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AF490" w14:textId="10CAB252" w:rsidR="00D24857" w:rsidRDefault="00704217" w:rsidP="00D248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CONCENTRADO DE DATOS PARA EL ANALISIS DE DATOS CUANTITATIVOS</w:t>
      </w:r>
    </w:p>
    <w:p w14:paraId="795EE90D" w14:textId="77777777" w:rsidR="006F0EC2" w:rsidRDefault="006F0EC2" w:rsidP="00D24857">
      <w:pPr>
        <w:jc w:val="center"/>
        <w:rPr>
          <w:b/>
          <w:sz w:val="24"/>
          <w:szCs w:val="24"/>
        </w:rPr>
      </w:pPr>
    </w:p>
    <w:p w14:paraId="64863587" w14:textId="77777777" w:rsidR="009D3EDC" w:rsidRDefault="009D3EDC" w:rsidP="00D24857">
      <w:pPr>
        <w:jc w:val="center"/>
        <w:rPr>
          <w:b/>
          <w:sz w:val="24"/>
          <w:szCs w:val="24"/>
        </w:rPr>
      </w:pPr>
    </w:p>
    <w:p w14:paraId="4B27ADEF" w14:textId="4C4881DD" w:rsidR="00704217" w:rsidRDefault="00704217" w:rsidP="00D248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PREGUNTA PECO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191"/>
        <w:gridCol w:w="1293"/>
        <w:gridCol w:w="1080"/>
        <w:gridCol w:w="1191"/>
        <w:gridCol w:w="1293"/>
        <w:gridCol w:w="1081"/>
      </w:tblGrid>
      <w:tr w:rsidR="006F0EC2" w14:paraId="5328E6BA" w14:textId="0C7C741A" w:rsidTr="006F0EC2">
        <w:trPr>
          <w:trHeight w:val="320"/>
        </w:trPr>
        <w:tc>
          <w:tcPr>
            <w:tcW w:w="1080" w:type="dxa"/>
          </w:tcPr>
          <w:p w14:paraId="70DFC22B" w14:textId="77777777" w:rsidR="006F0EC2" w:rsidRDefault="006F0EC2" w:rsidP="006F0EC2">
            <w:pPr>
              <w:spacing w:after="200" w:line="276" w:lineRule="auto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3"/>
          </w:tcPr>
          <w:p w14:paraId="4255FF27" w14:textId="01CAC7AD" w:rsidR="006F0EC2" w:rsidRDefault="006F0EC2" w:rsidP="006F0EC2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EXPUESTOS </w:t>
            </w:r>
          </w:p>
        </w:tc>
        <w:tc>
          <w:tcPr>
            <w:tcW w:w="3243" w:type="dxa"/>
            <w:gridSpan w:val="3"/>
          </w:tcPr>
          <w:p w14:paraId="1D7EBECC" w14:textId="41206823" w:rsidR="006F0EC2" w:rsidRDefault="006F0EC2" w:rsidP="006F0EC2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EXPUESTOS</w:t>
            </w:r>
            <w:r w:rsidR="002D7371">
              <w:rPr>
                <w:b/>
                <w:sz w:val="24"/>
                <w:szCs w:val="24"/>
              </w:rPr>
              <w:t xml:space="preserve"> (COMPARACIÓN)</w:t>
            </w:r>
          </w:p>
        </w:tc>
      </w:tr>
      <w:tr w:rsidR="006F0EC2" w14:paraId="2CF497EA" w14:textId="77777777" w:rsidTr="006F0E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</w:tcPr>
          <w:p w14:paraId="6F4A643E" w14:textId="47B55B57" w:rsidR="006F0EC2" w:rsidRDefault="006F0EC2" w:rsidP="007042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 año</w:t>
            </w:r>
          </w:p>
        </w:tc>
        <w:tc>
          <w:tcPr>
            <w:tcW w:w="1080" w:type="dxa"/>
          </w:tcPr>
          <w:p w14:paraId="13F48EC5" w14:textId="137DE376" w:rsidR="006F0EC2" w:rsidRDefault="006F0EC2" w:rsidP="007042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Promedio</w:t>
            </w:r>
          </w:p>
        </w:tc>
        <w:tc>
          <w:tcPr>
            <w:tcW w:w="1080" w:type="dxa"/>
          </w:tcPr>
          <w:p w14:paraId="2815D2CA" w14:textId="0D20367E" w:rsidR="006F0EC2" w:rsidRDefault="006F0EC2" w:rsidP="007042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Desviación Estándar </w:t>
            </w:r>
          </w:p>
        </w:tc>
        <w:tc>
          <w:tcPr>
            <w:tcW w:w="1080" w:type="dxa"/>
          </w:tcPr>
          <w:p w14:paraId="68446433" w14:textId="27D72623" w:rsidR="006F0EC2" w:rsidRDefault="006F0EC2" w:rsidP="007042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081" w:type="dxa"/>
          </w:tcPr>
          <w:p w14:paraId="22C4EA0C" w14:textId="03DEE68F" w:rsidR="006F0EC2" w:rsidRDefault="006F0EC2" w:rsidP="007042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Promedio</w:t>
            </w:r>
          </w:p>
        </w:tc>
        <w:tc>
          <w:tcPr>
            <w:tcW w:w="1081" w:type="dxa"/>
          </w:tcPr>
          <w:p w14:paraId="775388F3" w14:textId="60D1AAA0" w:rsidR="006F0EC2" w:rsidRDefault="006F0EC2" w:rsidP="007042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Desviación Estándar </w:t>
            </w:r>
          </w:p>
        </w:tc>
        <w:tc>
          <w:tcPr>
            <w:tcW w:w="1081" w:type="dxa"/>
          </w:tcPr>
          <w:p w14:paraId="5AB9D420" w14:textId="668BAE77" w:rsidR="006F0EC2" w:rsidRDefault="006F0EC2" w:rsidP="007042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6F0EC2" w14:paraId="4B03FE69" w14:textId="77777777" w:rsidTr="006F0E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</w:tcPr>
          <w:p w14:paraId="3E74BE5B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B77470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FABC2F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124C90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021002F6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3B4E5841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479C9AFE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</w:tr>
      <w:tr w:rsidR="006F0EC2" w14:paraId="054F12DD" w14:textId="77777777" w:rsidTr="006F0E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</w:tcPr>
          <w:p w14:paraId="7343E486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A2D57B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E47946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0D1EA3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195D3380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278D78A3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7959D576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</w:tr>
      <w:tr w:rsidR="006F0EC2" w14:paraId="540891C3" w14:textId="77777777" w:rsidTr="006F0E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</w:tcPr>
          <w:p w14:paraId="45936CEB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3C65BE5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C048F1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BB1CD9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474E5566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232EF61C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5BA451A8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</w:tr>
      <w:tr w:rsidR="006F0EC2" w14:paraId="319502E0" w14:textId="77777777" w:rsidTr="006F0E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</w:tcPr>
          <w:p w14:paraId="67CCD3C2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E4A539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A35D30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3AE056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4CBD44A5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13FF3C18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41B12981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</w:tr>
      <w:tr w:rsidR="006F0EC2" w14:paraId="1F5A5912" w14:textId="77777777" w:rsidTr="006F0E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</w:tcPr>
          <w:p w14:paraId="3C9C236B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0783C1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5672AF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7A68CE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3A13A0BF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1E0A873F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14F336C9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</w:tr>
      <w:tr w:rsidR="006F0EC2" w14:paraId="0EEE3830" w14:textId="77777777" w:rsidTr="006F0E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</w:tcPr>
          <w:p w14:paraId="6817D47D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3FAE27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08F9D7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6587B2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3813824B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5F7A4DC9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7207105A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</w:tr>
      <w:tr w:rsidR="006F0EC2" w14:paraId="2A6730C1" w14:textId="77777777" w:rsidTr="006F0E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</w:tcPr>
          <w:p w14:paraId="63EE374B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CC1861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D01CCC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EDBCF7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21771710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70BC97A7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0E12CF84" w14:textId="77777777" w:rsidR="006F0EC2" w:rsidRDefault="006F0EC2" w:rsidP="00704217">
            <w:pPr>
              <w:rPr>
                <w:b/>
                <w:sz w:val="24"/>
                <w:szCs w:val="24"/>
              </w:rPr>
            </w:pPr>
          </w:p>
        </w:tc>
      </w:tr>
    </w:tbl>
    <w:p w14:paraId="4F827B9C" w14:textId="77777777" w:rsidR="00704217" w:rsidRDefault="00704217" w:rsidP="00704217">
      <w:pPr>
        <w:rPr>
          <w:b/>
          <w:sz w:val="24"/>
          <w:szCs w:val="24"/>
        </w:rPr>
      </w:pPr>
    </w:p>
    <w:p w14:paraId="0BC05CB4" w14:textId="77777777" w:rsidR="009D3EDC" w:rsidRDefault="009D3EDC" w:rsidP="00704217">
      <w:pPr>
        <w:rPr>
          <w:b/>
          <w:sz w:val="24"/>
          <w:szCs w:val="24"/>
        </w:rPr>
      </w:pPr>
    </w:p>
    <w:p w14:paraId="6DB12501" w14:textId="77777777" w:rsidR="009D3EDC" w:rsidRDefault="009D3EDC" w:rsidP="00704217">
      <w:pPr>
        <w:rPr>
          <w:b/>
          <w:sz w:val="24"/>
          <w:szCs w:val="24"/>
        </w:rPr>
      </w:pPr>
    </w:p>
    <w:p w14:paraId="2BB9B7F6" w14:textId="6D3C3F87" w:rsidR="009D3EDC" w:rsidRDefault="009D3EDC" w:rsidP="009D3E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PREGUNTA PICO</w:t>
      </w:r>
      <w:r w:rsidR="005D6547">
        <w:rPr>
          <w:b/>
          <w:sz w:val="24"/>
          <w:szCs w:val="24"/>
        </w:rPr>
        <w:t>*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191"/>
        <w:gridCol w:w="1293"/>
        <w:gridCol w:w="1080"/>
        <w:gridCol w:w="1191"/>
        <w:gridCol w:w="1293"/>
        <w:gridCol w:w="1081"/>
      </w:tblGrid>
      <w:tr w:rsidR="009D3EDC" w14:paraId="4F093BCC" w14:textId="77777777" w:rsidTr="00B704AF">
        <w:trPr>
          <w:trHeight w:val="320"/>
        </w:trPr>
        <w:tc>
          <w:tcPr>
            <w:tcW w:w="1080" w:type="dxa"/>
          </w:tcPr>
          <w:p w14:paraId="0ED33129" w14:textId="77777777" w:rsidR="009D3EDC" w:rsidRDefault="009D3EDC" w:rsidP="00B704AF">
            <w:pPr>
              <w:spacing w:after="200" w:line="276" w:lineRule="auto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3"/>
          </w:tcPr>
          <w:p w14:paraId="5711AEBC" w14:textId="41E1705F" w:rsidR="009D3EDC" w:rsidRDefault="009D3EDC" w:rsidP="00B704AF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INTERVENCIÓN (EXPERIMENTAL) </w:t>
            </w:r>
          </w:p>
        </w:tc>
        <w:tc>
          <w:tcPr>
            <w:tcW w:w="3243" w:type="dxa"/>
            <w:gridSpan w:val="3"/>
          </w:tcPr>
          <w:p w14:paraId="5C694F04" w14:textId="33BFEA24" w:rsidR="009D3EDC" w:rsidRDefault="009D3EDC" w:rsidP="009D3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COMPRACIÓN (CONTROL)</w:t>
            </w:r>
          </w:p>
        </w:tc>
      </w:tr>
      <w:tr w:rsidR="009D3EDC" w14:paraId="1053C1A6" w14:textId="77777777" w:rsidTr="00B704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</w:tcPr>
          <w:p w14:paraId="3047D7CD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 año</w:t>
            </w:r>
          </w:p>
        </w:tc>
        <w:tc>
          <w:tcPr>
            <w:tcW w:w="1080" w:type="dxa"/>
          </w:tcPr>
          <w:p w14:paraId="4F2EB361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Promedio</w:t>
            </w:r>
          </w:p>
        </w:tc>
        <w:tc>
          <w:tcPr>
            <w:tcW w:w="1080" w:type="dxa"/>
          </w:tcPr>
          <w:p w14:paraId="4DA47D42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Desviación Estándar </w:t>
            </w:r>
          </w:p>
        </w:tc>
        <w:tc>
          <w:tcPr>
            <w:tcW w:w="1080" w:type="dxa"/>
          </w:tcPr>
          <w:p w14:paraId="3A6631D5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081" w:type="dxa"/>
          </w:tcPr>
          <w:p w14:paraId="7D927E95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Promedio</w:t>
            </w:r>
          </w:p>
        </w:tc>
        <w:tc>
          <w:tcPr>
            <w:tcW w:w="1081" w:type="dxa"/>
          </w:tcPr>
          <w:p w14:paraId="780F21E5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Desviación Estándar </w:t>
            </w:r>
          </w:p>
        </w:tc>
        <w:tc>
          <w:tcPr>
            <w:tcW w:w="1081" w:type="dxa"/>
          </w:tcPr>
          <w:p w14:paraId="7794537C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9D3EDC" w14:paraId="30FA770B" w14:textId="77777777" w:rsidTr="00B704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</w:tcPr>
          <w:p w14:paraId="7838ABAF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1F4320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5EE158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F7A1B8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1003E4E4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0070B887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7F63C145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</w:tr>
      <w:tr w:rsidR="009D3EDC" w14:paraId="6FC6C262" w14:textId="77777777" w:rsidTr="00B704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</w:tcPr>
          <w:p w14:paraId="13B5B37F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B3C217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29B39C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DC5DE8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220B7F40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2E1D785E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3B9F77E1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</w:tr>
      <w:tr w:rsidR="009D3EDC" w14:paraId="10C8448A" w14:textId="77777777" w:rsidTr="00B704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</w:tcPr>
          <w:p w14:paraId="371C2D07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EF82FF2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543EEB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FE7558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00E87EC0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72532DB1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7C0CC401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</w:tr>
      <w:tr w:rsidR="009D3EDC" w14:paraId="643ED5FA" w14:textId="77777777" w:rsidTr="00B704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</w:tcPr>
          <w:p w14:paraId="6DFA2471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54F9BD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FD96B6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98B8FCC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4A184A1E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20E045E7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56E68310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</w:tr>
      <w:tr w:rsidR="009D3EDC" w14:paraId="03186EA5" w14:textId="77777777" w:rsidTr="00B704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</w:tcPr>
          <w:p w14:paraId="59A3B781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C3A7FA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10130A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B72BCA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1217D753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37AC570E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69948DFF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</w:tr>
      <w:tr w:rsidR="009D3EDC" w14:paraId="36597086" w14:textId="77777777" w:rsidTr="00B704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</w:tcPr>
          <w:p w14:paraId="5B595ED8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987970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777690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0C209F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004C30FB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05FFD006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41DC2A8E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</w:tr>
      <w:tr w:rsidR="009D3EDC" w14:paraId="6642C798" w14:textId="77777777" w:rsidTr="00B704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</w:tcPr>
          <w:p w14:paraId="203E9DB2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34876A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3BA782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95C9F8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6771FB39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1ABF992B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4363C9D5" w14:textId="77777777" w:rsidR="009D3EDC" w:rsidRDefault="009D3EDC" w:rsidP="00B704AF">
            <w:pPr>
              <w:rPr>
                <w:b/>
                <w:sz w:val="24"/>
                <w:szCs w:val="24"/>
              </w:rPr>
            </w:pPr>
          </w:p>
        </w:tc>
      </w:tr>
    </w:tbl>
    <w:p w14:paraId="3FE5795F" w14:textId="0151CB85" w:rsidR="009D3EDC" w:rsidRPr="005D6547" w:rsidRDefault="005D6547" w:rsidP="00704217">
      <w:r w:rsidRPr="005D6547">
        <w:rPr>
          <w:highlight w:val="yellow"/>
        </w:rPr>
        <w:t>*</w:t>
      </w:r>
      <w:r w:rsidR="00561942">
        <w:rPr>
          <w:highlight w:val="yellow"/>
        </w:rPr>
        <w:t xml:space="preserve">Promedio es </w:t>
      </w:r>
      <w:r w:rsidR="009D3EDC" w:rsidRPr="005D6547">
        <w:rPr>
          <w:highlight w:val="yellow"/>
        </w:rPr>
        <w:t xml:space="preserve"> la diferencia de medias y desviación estándar</w:t>
      </w:r>
      <w:r w:rsidR="00561942">
        <w:rPr>
          <w:highlight w:val="yellow"/>
        </w:rPr>
        <w:t>, se debe estimar</w:t>
      </w:r>
      <w:r w:rsidR="009D3EDC" w:rsidRPr="005D6547">
        <w:rPr>
          <w:highlight w:val="yellow"/>
        </w:rPr>
        <w:t xml:space="preserve"> acorde con el ejemplo.</w:t>
      </w:r>
      <w:r w:rsidR="009D3EDC" w:rsidRPr="005D6547">
        <w:t xml:space="preserve"> </w:t>
      </w:r>
      <w:bookmarkStart w:id="0" w:name="_GoBack"/>
      <w:bookmarkEnd w:id="0"/>
    </w:p>
    <w:sectPr w:rsidR="009D3EDC" w:rsidRPr="005D654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6401E6" w15:done="0"/>
  <w15:commentEx w15:paraId="10FCF682" w15:done="0"/>
  <w15:commentEx w15:paraId="3308F6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557DC" w16cex:dateUtc="2021-10-04T15:37:00Z"/>
  <w16cex:commentExtensible w16cex:durableId="250559DE" w16cex:dateUtc="2021-10-04T15:45:00Z"/>
  <w16cex:commentExtensible w16cex:durableId="25055A31" w16cex:dateUtc="2021-10-04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6401E6" w16cid:durableId="250557DC"/>
  <w16cid:commentId w16cid:paraId="10FCF682" w16cid:durableId="250559DE"/>
  <w16cid:commentId w16cid:paraId="3308F654" w16cid:durableId="25055A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F7007" w14:textId="77777777" w:rsidR="00134258" w:rsidRDefault="00134258" w:rsidP="00452B9C">
      <w:pPr>
        <w:spacing w:after="0" w:line="240" w:lineRule="auto"/>
      </w:pPr>
      <w:r>
        <w:separator/>
      </w:r>
    </w:p>
  </w:endnote>
  <w:endnote w:type="continuationSeparator" w:id="0">
    <w:p w14:paraId="6720C52A" w14:textId="77777777" w:rsidR="00134258" w:rsidRDefault="00134258" w:rsidP="0045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244957"/>
      <w:docPartObj>
        <w:docPartGallery w:val="Page Numbers (Bottom of Page)"/>
        <w:docPartUnique/>
      </w:docPartObj>
    </w:sdtPr>
    <w:sdtEndPr/>
    <w:sdtContent>
      <w:p w14:paraId="7FB631DD" w14:textId="77777777" w:rsidR="00452B9C" w:rsidRDefault="00452B9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B08">
          <w:rPr>
            <w:noProof/>
          </w:rPr>
          <w:t>1</w:t>
        </w:r>
        <w:r>
          <w:fldChar w:fldCharType="end"/>
        </w:r>
      </w:p>
    </w:sdtContent>
  </w:sdt>
  <w:p w14:paraId="0BA3EE57" w14:textId="77777777" w:rsidR="00452B9C" w:rsidRDefault="00452B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85104" w14:textId="77777777" w:rsidR="00134258" w:rsidRDefault="00134258" w:rsidP="00452B9C">
      <w:pPr>
        <w:spacing w:after="0" w:line="240" w:lineRule="auto"/>
      </w:pPr>
      <w:r>
        <w:separator/>
      </w:r>
    </w:p>
  </w:footnote>
  <w:footnote w:type="continuationSeparator" w:id="0">
    <w:p w14:paraId="74D90FB1" w14:textId="77777777" w:rsidR="00134258" w:rsidRDefault="00134258" w:rsidP="0045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B1BEC" w14:textId="77777777" w:rsidR="00CB1A41" w:rsidRDefault="00CB1A41" w:rsidP="00CB1A41">
    <w:pPr>
      <w:pStyle w:val="Encabezado"/>
      <w:jc w:val="right"/>
    </w:pPr>
    <w:r w:rsidRPr="00402D36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D692E33" wp14:editId="071E2E4D">
          <wp:simplePos x="0" y="0"/>
          <wp:positionH relativeFrom="column">
            <wp:posOffset>415290</wp:posOffset>
          </wp:positionH>
          <wp:positionV relativeFrom="paragraph">
            <wp:posOffset>-3810</wp:posOffset>
          </wp:positionV>
          <wp:extent cx="1414145" cy="706755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D36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BE2F64C" wp14:editId="3D0F8F89">
          <wp:simplePos x="0" y="0"/>
          <wp:positionH relativeFrom="column">
            <wp:posOffset>-30480</wp:posOffset>
          </wp:positionH>
          <wp:positionV relativeFrom="paragraph">
            <wp:posOffset>21717</wp:posOffset>
          </wp:positionV>
          <wp:extent cx="548640" cy="615950"/>
          <wp:effectExtent l="0" t="0" r="0" b="635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6AF3FD" w14:textId="77777777" w:rsidR="00CB1A41" w:rsidRPr="00FB0CE4" w:rsidRDefault="00CB1A41" w:rsidP="00CB1A41">
    <w:pPr>
      <w:pStyle w:val="Encabezado"/>
      <w:jc w:val="right"/>
    </w:pPr>
    <w:r w:rsidRPr="00FB0CE4">
      <w:t>Red Académica Asesora de Revisiones Sistemáticas</w:t>
    </w:r>
  </w:p>
  <w:p w14:paraId="481F2726" w14:textId="77777777" w:rsidR="00CB1A41" w:rsidRDefault="00CB1A41" w:rsidP="00CB1A41">
    <w:pPr>
      <w:pStyle w:val="Encabezado"/>
      <w:jc w:val="right"/>
    </w:pPr>
    <w:r w:rsidRPr="00FB0CE4">
      <w:t>Proyecto PAPIME PE203421</w:t>
    </w:r>
  </w:p>
  <w:p w14:paraId="6E2DA868" w14:textId="77777777" w:rsidR="00CB1A41" w:rsidRDefault="00CB1A41" w:rsidP="00CB1A41">
    <w:pPr>
      <w:pStyle w:val="Encabezado"/>
    </w:pPr>
  </w:p>
  <w:p w14:paraId="68A2822F" w14:textId="77777777" w:rsidR="00CB1A41" w:rsidRDefault="00CB1A41" w:rsidP="00CB1A4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25104" wp14:editId="08EABC8E">
              <wp:simplePos x="0" y="0"/>
              <wp:positionH relativeFrom="column">
                <wp:posOffset>-29591</wp:posOffset>
              </wp:positionH>
              <wp:positionV relativeFrom="paragraph">
                <wp:posOffset>87884</wp:posOffset>
              </wp:positionV>
              <wp:extent cx="5752592" cy="0"/>
              <wp:effectExtent l="50800" t="38100" r="38735" b="762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592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6.9pt" to="450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B/+QEAAPgDAAAOAAAAZHJzL2Uyb0RvYy54bWysU8GOEzEMvSPxD1HudNqyhTLqdCValQuC&#10;igVxdjOZmUiZJHLSTvv32JluKewNcUlix3l+z3ZWj+feipPGaLyr5GwylUI75Wvj2kr++L57s5Qi&#10;JnA1WO90JS86ysf161erIZR67jtva42CQFwsh1DJLqVQFkVUne4hTnzQji4bjz0kMrEtaoSB0Htb&#10;zKfTd8XgsQ7olY6RvNvxUq4zftNolb42TdRJ2EoSt5RXzOuB12K9grJFCJ1RVxrwDyx6MI6S3qC2&#10;kEAc0byA6o1CH32TJsr3hW8ao3TWQGpm07/UPHUQdNZCxYnhVqb4/2DVl9MehakrOZfCQU8t2lCj&#10;VPIokDcx5xoNIZYUunF7vFox7JEFnxvseScp4pzrernVVZ+TUORcvF/MFx8ogXq+K34/DBjTJ+17&#10;wYdKWuNYMpRw+hwTJaPQ5xB2O78z1ua2WScG4r14mFJnFdD0NBYSHftAeqJrpQDb0liqhBkyemtq&#10;fs5AEdvDxqI4AY3Gw245+7hlpZTujzDOvYXYjXH56hpmHcPoPGRElQ1/TBqfunoQB3vEb0A0iBzT&#10;qw2Lo4kdDZpApp0t9OmnSV1uNpfuBbkcN/rBhg5GKm+X/PrKeNSS2d84ZOuOXsFNHNvGp4OvL7mb&#10;2U/jleOvX4Hn996m8/2HXf8CAAD//wMAUEsDBBQABgAIAAAAIQBNGw/53AAAAAgBAAAPAAAAZHJz&#10;L2Rvd25yZXYueG1sTI/BTsMwEETvSPyDtUjcWidtgRLiVFURtMfS9sDRjZc4wl5HsduGv2cRBzju&#10;zGj2TbkYvBNn7GMbSEE+zkAg1cG01Cg47F9GcxAxaTLaBUIFXxhhUV1flbow4UJveN6lRnAJxUIr&#10;sCl1hZSxtuh1HIcOib2P0Hud+OwbaXp94XLv5CTL7qXXLfEHqztcWaw/dyevYLX3bmtnS/dq8817&#10;/rxe6+3dVKnbm2H5BCLhkP7C8IPP6FAx0zGcyEThFIxmD5xkfcoL2H/M8gmI468gq1L+H1B9AwAA&#10;//8DAFBLAQItABQABgAIAAAAIQC2gziS/gAAAOEBAAATAAAAAAAAAAAAAAAAAAAAAABbQ29udGVu&#10;dF9UeXBlc10ueG1sUEsBAi0AFAAGAAgAAAAhADj9If/WAAAAlAEAAAsAAAAAAAAAAAAAAAAALwEA&#10;AF9yZWxzLy5yZWxzUEsBAi0AFAAGAAgAAAAhAH8p4H/5AQAA+AMAAA4AAAAAAAAAAAAAAAAALgIA&#10;AGRycy9lMm9Eb2MueG1sUEsBAi0AFAAGAAgAAAAhAE0bD/ncAAAACAEAAA8AAAAAAAAAAAAAAAAA&#10;UwQAAGRycy9kb3ducmV2LnhtbFBLBQYAAAAABAAEAPMAAABcBQAAAAA=&#10;" strokecolor="#4f81bd" strokeweight="2pt">
              <v:shadow on="t" color="black" opacity="24903f" origin=",.5" offset="0,.55556mm"/>
            </v:line>
          </w:pict>
        </mc:Fallback>
      </mc:AlternateContent>
    </w:r>
  </w:p>
  <w:p w14:paraId="46966119" w14:textId="77777777" w:rsidR="00CB1A41" w:rsidRDefault="00CB1A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664BE"/>
    <w:multiLevelType w:val="hybridMultilevel"/>
    <w:tmpl w:val="2126F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82AEC"/>
    <w:multiLevelType w:val="hybridMultilevel"/>
    <w:tmpl w:val="B3A8A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stelán">
    <w15:presenceInfo w15:providerId="None" w15:userId="Castelá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BB"/>
    <w:rsid w:val="0000279D"/>
    <w:rsid w:val="00002E5B"/>
    <w:rsid w:val="00004B7F"/>
    <w:rsid w:val="00011347"/>
    <w:rsid w:val="0001341B"/>
    <w:rsid w:val="00021200"/>
    <w:rsid w:val="000228C3"/>
    <w:rsid w:val="00036887"/>
    <w:rsid w:val="00040764"/>
    <w:rsid w:val="000411B7"/>
    <w:rsid w:val="00044B65"/>
    <w:rsid w:val="00046AF0"/>
    <w:rsid w:val="00053352"/>
    <w:rsid w:val="000539A0"/>
    <w:rsid w:val="0005503D"/>
    <w:rsid w:val="000671AB"/>
    <w:rsid w:val="00071971"/>
    <w:rsid w:val="00072BFB"/>
    <w:rsid w:val="000946CE"/>
    <w:rsid w:val="000960E8"/>
    <w:rsid w:val="000B0022"/>
    <w:rsid w:val="000B448B"/>
    <w:rsid w:val="000B486B"/>
    <w:rsid w:val="000B4BB2"/>
    <w:rsid w:val="000B4F70"/>
    <w:rsid w:val="000B5782"/>
    <w:rsid w:val="000B65F5"/>
    <w:rsid w:val="000B7EDF"/>
    <w:rsid w:val="000C2D1C"/>
    <w:rsid w:val="000D0B2A"/>
    <w:rsid w:val="000D1E4F"/>
    <w:rsid w:val="000D4C83"/>
    <w:rsid w:val="000D7AF5"/>
    <w:rsid w:val="000E2C9F"/>
    <w:rsid w:val="000E2FBB"/>
    <w:rsid w:val="000E3B1C"/>
    <w:rsid w:val="000E5868"/>
    <w:rsid w:val="000E6B9C"/>
    <w:rsid w:val="000F35BB"/>
    <w:rsid w:val="001006C8"/>
    <w:rsid w:val="00102966"/>
    <w:rsid w:val="00104444"/>
    <w:rsid w:val="001066D1"/>
    <w:rsid w:val="00106C35"/>
    <w:rsid w:val="00112FD4"/>
    <w:rsid w:val="00115CDC"/>
    <w:rsid w:val="001253FF"/>
    <w:rsid w:val="00131616"/>
    <w:rsid w:val="0013422C"/>
    <w:rsid w:val="00134258"/>
    <w:rsid w:val="0013540D"/>
    <w:rsid w:val="00136F96"/>
    <w:rsid w:val="00141F4C"/>
    <w:rsid w:val="00143130"/>
    <w:rsid w:val="00151D9C"/>
    <w:rsid w:val="00160739"/>
    <w:rsid w:val="0016154B"/>
    <w:rsid w:val="00167542"/>
    <w:rsid w:val="001675E5"/>
    <w:rsid w:val="00171320"/>
    <w:rsid w:val="00186C5B"/>
    <w:rsid w:val="001A15E0"/>
    <w:rsid w:val="001A2602"/>
    <w:rsid w:val="001B0AEA"/>
    <w:rsid w:val="001B63F6"/>
    <w:rsid w:val="001B72F7"/>
    <w:rsid w:val="001C2635"/>
    <w:rsid w:val="001C313C"/>
    <w:rsid w:val="001C586C"/>
    <w:rsid w:val="001C58A3"/>
    <w:rsid w:val="001C67FA"/>
    <w:rsid w:val="001D2F53"/>
    <w:rsid w:val="001D47A2"/>
    <w:rsid w:val="001D6786"/>
    <w:rsid w:val="001D6954"/>
    <w:rsid w:val="001E2393"/>
    <w:rsid w:val="001E5FF0"/>
    <w:rsid w:val="001E6EE2"/>
    <w:rsid w:val="001E7764"/>
    <w:rsid w:val="001E7CB3"/>
    <w:rsid w:val="001F002A"/>
    <w:rsid w:val="001F2986"/>
    <w:rsid w:val="00200AD5"/>
    <w:rsid w:val="00206A84"/>
    <w:rsid w:val="00206F17"/>
    <w:rsid w:val="00210D55"/>
    <w:rsid w:val="00226E25"/>
    <w:rsid w:val="00227333"/>
    <w:rsid w:val="00230079"/>
    <w:rsid w:val="00230BA6"/>
    <w:rsid w:val="002335C2"/>
    <w:rsid w:val="00235754"/>
    <w:rsid w:val="00240F86"/>
    <w:rsid w:val="00247A38"/>
    <w:rsid w:val="002520F8"/>
    <w:rsid w:val="00252F0F"/>
    <w:rsid w:val="00253F99"/>
    <w:rsid w:val="00257BE2"/>
    <w:rsid w:val="0026655F"/>
    <w:rsid w:val="00267402"/>
    <w:rsid w:val="002741CB"/>
    <w:rsid w:val="00275E0A"/>
    <w:rsid w:val="002902C5"/>
    <w:rsid w:val="00291D3C"/>
    <w:rsid w:val="00294D3D"/>
    <w:rsid w:val="00295720"/>
    <w:rsid w:val="002958A2"/>
    <w:rsid w:val="0029609A"/>
    <w:rsid w:val="00297DF9"/>
    <w:rsid w:val="002A26D6"/>
    <w:rsid w:val="002A2C8B"/>
    <w:rsid w:val="002A4F26"/>
    <w:rsid w:val="002B0C2B"/>
    <w:rsid w:val="002B2571"/>
    <w:rsid w:val="002C4B53"/>
    <w:rsid w:val="002C59D4"/>
    <w:rsid w:val="002D0E13"/>
    <w:rsid w:val="002D2518"/>
    <w:rsid w:val="002D7371"/>
    <w:rsid w:val="002F5D67"/>
    <w:rsid w:val="003016D7"/>
    <w:rsid w:val="003039EE"/>
    <w:rsid w:val="00303CDD"/>
    <w:rsid w:val="00306E42"/>
    <w:rsid w:val="00313EEA"/>
    <w:rsid w:val="00322B37"/>
    <w:rsid w:val="00325ACB"/>
    <w:rsid w:val="003274CB"/>
    <w:rsid w:val="00343020"/>
    <w:rsid w:val="00343967"/>
    <w:rsid w:val="003458CE"/>
    <w:rsid w:val="00345EDD"/>
    <w:rsid w:val="003472C8"/>
    <w:rsid w:val="00354A2B"/>
    <w:rsid w:val="003562B6"/>
    <w:rsid w:val="0036351E"/>
    <w:rsid w:val="003679AD"/>
    <w:rsid w:val="00374AC4"/>
    <w:rsid w:val="00375F99"/>
    <w:rsid w:val="00377DFB"/>
    <w:rsid w:val="00390A8A"/>
    <w:rsid w:val="003913C3"/>
    <w:rsid w:val="003A1964"/>
    <w:rsid w:val="003A725E"/>
    <w:rsid w:val="003A78A7"/>
    <w:rsid w:val="003B365D"/>
    <w:rsid w:val="003B576B"/>
    <w:rsid w:val="003C0275"/>
    <w:rsid w:val="003C3CEE"/>
    <w:rsid w:val="003C43E8"/>
    <w:rsid w:val="003C613F"/>
    <w:rsid w:val="003D2B1C"/>
    <w:rsid w:val="003D6EFE"/>
    <w:rsid w:val="003E46C7"/>
    <w:rsid w:val="003E48FB"/>
    <w:rsid w:val="003E51B5"/>
    <w:rsid w:val="003E619F"/>
    <w:rsid w:val="003F336A"/>
    <w:rsid w:val="003F691F"/>
    <w:rsid w:val="003F6C58"/>
    <w:rsid w:val="003F7EDB"/>
    <w:rsid w:val="00412EBB"/>
    <w:rsid w:val="004179B9"/>
    <w:rsid w:val="004245EE"/>
    <w:rsid w:val="00425D3A"/>
    <w:rsid w:val="00427601"/>
    <w:rsid w:val="00435D1A"/>
    <w:rsid w:val="00440174"/>
    <w:rsid w:val="0044198D"/>
    <w:rsid w:val="00452B9C"/>
    <w:rsid w:val="004548BB"/>
    <w:rsid w:val="00471786"/>
    <w:rsid w:val="004772FD"/>
    <w:rsid w:val="00483C46"/>
    <w:rsid w:val="00493415"/>
    <w:rsid w:val="004976A0"/>
    <w:rsid w:val="004A3451"/>
    <w:rsid w:val="004A592C"/>
    <w:rsid w:val="004A5A9A"/>
    <w:rsid w:val="004A5E43"/>
    <w:rsid w:val="004B60F5"/>
    <w:rsid w:val="004C174D"/>
    <w:rsid w:val="004C3F0C"/>
    <w:rsid w:val="004C5E65"/>
    <w:rsid w:val="004D234E"/>
    <w:rsid w:val="004D2B39"/>
    <w:rsid w:val="004D3F9B"/>
    <w:rsid w:val="004D4AC2"/>
    <w:rsid w:val="004D4F44"/>
    <w:rsid w:val="004D7737"/>
    <w:rsid w:val="004E0B8E"/>
    <w:rsid w:val="004E396D"/>
    <w:rsid w:val="004E4E55"/>
    <w:rsid w:val="004F65F4"/>
    <w:rsid w:val="004F6DD5"/>
    <w:rsid w:val="004F77CA"/>
    <w:rsid w:val="004F7E6D"/>
    <w:rsid w:val="00500ADE"/>
    <w:rsid w:val="00502B05"/>
    <w:rsid w:val="00503CEB"/>
    <w:rsid w:val="005213F5"/>
    <w:rsid w:val="005220E5"/>
    <w:rsid w:val="005233FC"/>
    <w:rsid w:val="00524C1D"/>
    <w:rsid w:val="00525F27"/>
    <w:rsid w:val="00526153"/>
    <w:rsid w:val="00527ED7"/>
    <w:rsid w:val="00532AB1"/>
    <w:rsid w:val="005336B8"/>
    <w:rsid w:val="00543AAF"/>
    <w:rsid w:val="00543E73"/>
    <w:rsid w:val="005446D6"/>
    <w:rsid w:val="00553EFE"/>
    <w:rsid w:val="00554E3B"/>
    <w:rsid w:val="0055642D"/>
    <w:rsid w:val="00561942"/>
    <w:rsid w:val="0056496D"/>
    <w:rsid w:val="0056630B"/>
    <w:rsid w:val="00571CBF"/>
    <w:rsid w:val="00572B29"/>
    <w:rsid w:val="005756D3"/>
    <w:rsid w:val="00577A8A"/>
    <w:rsid w:val="00577FD7"/>
    <w:rsid w:val="00585825"/>
    <w:rsid w:val="00593FAE"/>
    <w:rsid w:val="00594443"/>
    <w:rsid w:val="005A0281"/>
    <w:rsid w:val="005A6BA9"/>
    <w:rsid w:val="005B047C"/>
    <w:rsid w:val="005B16FF"/>
    <w:rsid w:val="005B1ACB"/>
    <w:rsid w:val="005B498A"/>
    <w:rsid w:val="005B54F8"/>
    <w:rsid w:val="005B75D3"/>
    <w:rsid w:val="005C7E35"/>
    <w:rsid w:val="005D02FE"/>
    <w:rsid w:val="005D1D59"/>
    <w:rsid w:val="005D6547"/>
    <w:rsid w:val="005D7055"/>
    <w:rsid w:val="005E2442"/>
    <w:rsid w:val="005E3A01"/>
    <w:rsid w:val="005E7A21"/>
    <w:rsid w:val="005F3A86"/>
    <w:rsid w:val="005F5507"/>
    <w:rsid w:val="006142C7"/>
    <w:rsid w:val="0061749B"/>
    <w:rsid w:val="00623EB8"/>
    <w:rsid w:val="00632B83"/>
    <w:rsid w:val="006340BC"/>
    <w:rsid w:val="006348DB"/>
    <w:rsid w:val="006404A6"/>
    <w:rsid w:val="0064131E"/>
    <w:rsid w:val="00654290"/>
    <w:rsid w:val="00657B05"/>
    <w:rsid w:val="00665C92"/>
    <w:rsid w:val="00684328"/>
    <w:rsid w:val="006905B4"/>
    <w:rsid w:val="00691296"/>
    <w:rsid w:val="00692816"/>
    <w:rsid w:val="00694551"/>
    <w:rsid w:val="00695BEB"/>
    <w:rsid w:val="00695F30"/>
    <w:rsid w:val="0069674F"/>
    <w:rsid w:val="0069731F"/>
    <w:rsid w:val="006A003A"/>
    <w:rsid w:val="006B0A4E"/>
    <w:rsid w:val="006B242E"/>
    <w:rsid w:val="006B6C97"/>
    <w:rsid w:val="006B7D92"/>
    <w:rsid w:val="006C4CD2"/>
    <w:rsid w:val="006C6080"/>
    <w:rsid w:val="006D14DF"/>
    <w:rsid w:val="006D6F1A"/>
    <w:rsid w:val="006E0BC2"/>
    <w:rsid w:val="006F0EC2"/>
    <w:rsid w:val="006F1345"/>
    <w:rsid w:val="006F47B9"/>
    <w:rsid w:val="006F48CD"/>
    <w:rsid w:val="006F5D95"/>
    <w:rsid w:val="006F695D"/>
    <w:rsid w:val="006F70B9"/>
    <w:rsid w:val="00704217"/>
    <w:rsid w:val="00705845"/>
    <w:rsid w:val="00710012"/>
    <w:rsid w:val="007166C0"/>
    <w:rsid w:val="00717BFB"/>
    <w:rsid w:val="00722951"/>
    <w:rsid w:val="00723DA4"/>
    <w:rsid w:val="00727311"/>
    <w:rsid w:val="007310EC"/>
    <w:rsid w:val="007318C7"/>
    <w:rsid w:val="00734DA5"/>
    <w:rsid w:val="007374FA"/>
    <w:rsid w:val="0074088D"/>
    <w:rsid w:val="007466D7"/>
    <w:rsid w:val="00750B73"/>
    <w:rsid w:val="00751C0F"/>
    <w:rsid w:val="00752639"/>
    <w:rsid w:val="00760B62"/>
    <w:rsid w:val="00761372"/>
    <w:rsid w:val="00762134"/>
    <w:rsid w:val="0076411C"/>
    <w:rsid w:val="00764D08"/>
    <w:rsid w:val="00765BFA"/>
    <w:rsid w:val="00766988"/>
    <w:rsid w:val="00772B0A"/>
    <w:rsid w:val="00772EDD"/>
    <w:rsid w:val="00775D62"/>
    <w:rsid w:val="00780037"/>
    <w:rsid w:val="007806AA"/>
    <w:rsid w:val="00792730"/>
    <w:rsid w:val="0079555D"/>
    <w:rsid w:val="007A2799"/>
    <w:rsid w:val="007B44A6"/>
    <w:rsid w:val="007B628B"/>
    <w:rsid w:val="007C206D"/>
    <w:rsid w:val="007C704B"/>
    <w:rsid w:val="007D271B"/>
    <w:rsid w:val="007D7469"/>
    <w:rsid w:val="007E15AB"/>
    <w:rsid w:val="007E4052"/>
    <w:rsid w:val="007E6FBE"/>
    <w:rsid w:val="007F651C"/>
    <w:rsid w:val="007F7E62"/>
    <w:rsid w:val="00801AF4"/>
    <w:rsid w:val="00805416"/>
    <w:rsid w:val="008076E9"/>
    <w:rsid w:val="00816649"/>
    <w:rsid w:val="00817865"/>
    <w:rsid w:val="00832844"/>
    <w:rsid w:val="00833BA7"/>
    <w:rsid w:val="0083432C"/>
    <w:rsid w:val="0084193D"/>
    <w:rsid w:val="0084303C"/>
    <w:rsid w:val="00852F04"/>
    <w:rsid w:val="008538DD"/>
    <w:rsid w:val="00853CEF"/>
    <w:rsid w:val="00857314"/>
    <w:rsid w:val="00860BC0"/>
    <w:rsid w:val="0086101D"/>
    <w:rsid w:val="008637BD"/>
    <w:rsid w:val="00864836"/>
    <w:rsid w:val="00872A73"/>
    <w:rsid w:val="0087392F"/>
    <w:rsid w:val="008756AE"/>
    <w:rsid w:val="008808A2"/>
    <w:rsid w:val="00880CFB"/>
    <w:rsid w:val="00885B07"/>
    <w:rsid w:val="008A3FBF"/>
    <w:rsid w:val="008B0DAF"/>
    <w:rsid w:val="008B2981"/>
    <w:rsid w:val="008B3B80"/>
    <w:rsid w:val="008B3F45"/>
    <w:rsid w:val="008B7779"/>
    <w:rsid w:val="008C0D92"/>
    <w:rsid w:val="008C7359"/>
    <w:rsid w:val="008D0915"/>
    <w:rsid w:val="008D2F5B"/>
    <w:rsid w:val="008D5D36"/>
    <w:rsid w:val="008D5E33"/>
    <w:rsid w:val="008D69C6"/>
    <w:rsid w:val="008E2D0D"/>
    <w:rsid w:val="008E448D"/>
    <w:rsid w:val="008E6631"/>
    <w:rsid w:val="008F144C"/>
    <w:rsid w:val="008F6686"/>
    <w:rsid w:val="008F6892"/>
    <w:rsid w:val="00903883"/>
    <w:rsid w:val="0090469C"/>
    <w:rsid w:val="0091276D"/>
    <w:rsid w:val="00914A03"/>
    <w:rsid w:val="009158A5"/>
    <w:rsid w:val="009165E8"/>
    <w:rsid w:val="00921796"/>
    <w:rsid w:val="0092181D"/>
    <w:rsid w:val="009225D9"/>
    <w:rsid w:val="00923215"/>
    <w:rsid w:val="0092599F"/>
    <w:rsid w:val="00930710"/>
    <w:rsid w:val="00935C65"/>
    <w:rsid w:val="009418C7"/>
    <w:rsid w:val="0094642A"/>
    <w:rsid w:val="00950219"/>
    <w:rsid w:val="00953875"/>
    <w:rsid w:val="009547CC"/>
    <w:rsid w:val="00957219"/>
    <w:rsid w:val="00962B76"/>
    <w:rsid w:val="00964025"/>
    <w:rsid w:val="0097000E"/>
    <w:rsid w:val="00975608"/>
    <w:rsid w:val="00986480"/>
    <w:rsid w:val="00995923"/>
    <w:rsid w:val="00995EBD"/>
    <w:rsid w:val="00996541"/>
    <w:rsid w:val="009A4CC4"/>
    <w:rsid w:val="009B00A6"/>
    <w:rsid w:val="009C136F"/>
    <w:rsid w:val="009C23B1"/>
    <w:rsid w:val="009C2EA0"/>
    <w:rsid w:val="009C4454"/>
    <w:rsid w:val="009C50FB"/>
    <w:rsid w:val="009C5B66"/>
    <w:rsid w:val="009D3EDC"/>
    <w:rsid w:val="009E1C6F"/>
    <w:rsid w:val="009E26B9"/>
    <w:rsid w:val="009E55DA"/>
    <w:rsid w:val="009E5EB9"/>
    <w:rsid w:val="009F2348"/>
    <w:rsid w:val="009F2900"/>
    <w:rsid w:val="009F34D2"/>
    <w:rsid w:val="009F4C89"/>
    <w:rsid w:val="009F76D7"/>
    <w:rsid w:val="00A0258D"/>
    <w:rsid w:val="00A02F8E"/>
    <w:rsid w:val="00A109E3"/>
    <w:rsid w:val="00A154C1"/>
    <w:rsid w:val="00A21BDB"/>
    <w:rsid w:val="00A35CEA"/>
    <w:rsid w:val="00A42338"/>
    <w:rsid w:val="00A47A8F"/>
    <w:rsid w:val="00A50734"/>
    <w:rsid w:val="00A50D9F"/>
    <w:rsid w:val="00A51346"/>
    <w:rsid w:val="00A52211"/>
    <w:rsid w:val="00A52BAE"/>
    <w:rsid w:val="00A625F3"/>
    <w:rsid w:val="00A64184"/>
    <w:rsid w:val="00A67882"/>
    <w:rsid w:val="00A67EBB"/>
    <w:rsid w:val="00A70471"/>
    <w:rsid w:val="00A73537"/>
    <w:rsid w:val="00A75AB3"/>
    <w:rsid w:val="00A761E0"/>
    <w:rsid w:val="00A776DD"/>
    <w:rsid w:val="00A77F9A"/>
    <w:rsid w:val="00A87ADB"/>
    <w:rsid w:val="00A87BC0"/>
    <w:rsid w:val="00A87EA8"/>
    <w:rsid w:val="00A964CB"/>
    <w:rsid w:val="00A97099"/>
    <w:rsid w:val="00A97CF2"/>
    <w:rsid w:val="00AA59E4"/>
    <w:rsid w:val="00AB25E2"/>
    <w:rsid w:val="00AB672E"/>
    <w:rsid w:val="00AC01CB"/>
    <w:rsid w:val="00AC09F9"/>
    <w:rsid w:val="00AC3257"/>
    <w:rsid w:val="00AC5B00"/>
    <w:rsid w:val="00AD15C9"/>
    <w:rsid w:val="00AD50D8"/>
    <w:rsid w:val="00AD73CE"/>
    <w:rsid w:val="00AF1EAF"/>
    <w:rsid w:val="00AF2019"/>
    <w:rsid w:val="00AF6548"/>
    <w:rsid w:val="00AF670B"/>
    <w:rsid w:val="00B00878"/>
    <w:rsid w:val="00B039A1"/>
    <w:rsid w:val="00B05D1B"/>
    <w:rsid w:val="00B0674E"/>
    <w:rsid w:val="00B069F8"/>
    <w:rsid w:val="00B12AA8"/>
    <w:rsid w:val="00B16A2F"/>
    <w:rsid w:val="00B177A5"/>
    <w:rsid w:val="00B23E5C"/>
    <w:rsid w:val="00B26BE8"/>
    <w:rsid w:val="00B350B2"/>
    <w:rsid w:val="00B41B8E"/>
    <w:rsid w:val="00B45A75"/>
    <w:rsid w:val="00B501CD"/>
    <w:rsid w:val="00B532F7"/>
    <w:rsid w:val="00B55AB3"/>
    <w:rsid w:val="00B61089"/>
    <w:rsid w:val="00B67A2F"/>
    <w:rsid w:val="00B7138A"/>
    <w:rsid w:val="00B71BA1"/>
    <w:rsid w:val="00B755FE"/>
    <w:rsid w:val="00B81DF8"/>
    <w:rsid w:val="00B84E4B"/>
    <w:rsid w:val="00B90517"/>
    <w:rsid w:val="00B9212C"/>
    <w:rsid w:val="00B92F19"/>
    <w:rsid w:val="00B94AE7"/>
    <w:rsid w:val="00BA1230"/>
    <w:rsid w:val="00BA4482"/>
    <w:rsid w:val="00BC2804"/>
    <w:rsid w:val="00BC7B15"/>
    <w:rsid w:val="00BD3955"/>
    <w:rsid w:val="00BE4BBB"/>
    <w:rsid w:val="00BE64BE"/>
    <w:rsid w:val="00BE70D0"/>
    <w:rsid w:val="00BF16B0"/>
    <w:rsid w:val="00BF214F"/>
    <w:rsid w:val="00BF77E5"/>
    <w:rsid w:val="00C00BFF"/>
    <w:rsid w:val="00C10E95"/>
    <w:rsid w:val="00C16ADE"/>
    <w:rsid w:val="00C20201"/>
    <w:rsid w:val="00C23AE2"/>
    <w:rsid w:val="00C33DAF"/>
    <w:rsid w:val="00C37039"/>
    <w:rsid w:val="00C4227A"/>
    <w:rsid w:val="00C44640"/>
    <w:rsid w:val="00C44D78"/>
    <w:rsid w:val="00C547D3"/>
    <w:rsid w:val="00C566F2"/>
    <w:rsid w:val="00C63BD5"/>
    <w:rsid w:val="00C64443"/>
    <w:rsid w:val="00C64DD7"/>
    <w:rsid w:val="00C72553"/>
    <w:rsid w:val="00C727AE"/>
    <w:rsid w:val="00C87852"/>
    <w:rsid w:val="00C95F72"/>
    <w:rsid w:val="00CA4276"/>
    <w:rsid w:val="00CA678F"/>
    <w:rsid w:val="00CB1A41"/>
    <w:rsid w:val="00CC215E"/>
    <w:rsid w:val="00CC4402"/>
    <w:rsid w:val="00CC54DF"/>
    <w:rsid w:val="00CC5E2A"/>
    <w:rsid w:val="00CC604D"/>
    <w:rsid w:val="00CD0CE9"/>
    <w:rsid w:val="00CD4A59"/>
    <w:rsid w:val="00CE398C"/>
    <w:rsid w:val="00CE51C5"/>
    <w:rsid w:val="00CE658E"/>
    <w:rsid w:val="00CF59D8"/>
    <w:rsid w:val="00CF5F5E"/>
    <w:rsid w:val="00CF67F5"/>
    <w:rsid w:val="00D033DB"/>
    <w:rsid w:val="00D051D9"/>
    <w:rsid w:val="00D14D68"/>
    <w:rsid w:val="00D24857"/>
    <w:rsid w:val="00D27F50"/>
    <w:rsid w:val="00D35C06"/>
    <w:rsid w:val="00D36D93"/>
    <w:rsid w:val="00D375E3"/>
    <w:rsid w:val="00D41AFB"/>
    <w:rsid w:val="00D53C45"/>
    <w:rsid w:val="00D560DD"/>
    <w:rsid w:val="00D6157C"/>
    <w:rsid w:val="00D63ADC"/>
    <w:rsid w:val="00D75CB7"/>
    <w:rsid w:val="00D7760D"/>
    <w:rsid w:val="00D846AF"/>
    <w:rsid w:val="00D86659"/>
    <w:rsid w:val="00D93F76"/>
    <w:rsid w:val="00DB6865"/>
    <w:rsid w:val="00DB74FC"/>
    <w:rsid w:val="00DC786C"/>
    <w:rsid w:val="00DD6878"/>
    <w:rsid w:val="00DE352A"/>
    <w:rsid w:val="00DF6889"/>
    <w:rsid w:val="00E03595"/>
    <w:rsid w:val="00E04DDC"/>
    <w:rsid w:val="00E165A3"/>
    <w:rsid w:val="00E17394"/>
    <w:rsid w:val="00E22A55"/>
    <w:rsid w:val="00E22CD4"/>
    <w:rsid w:val="00E25AB5"/>
    <w:rsid w:val="00E32236"/>
    <w:rsid w:val="00E3459C"/>
    <w:rsid w:val="00E35304"/>
    <w:rsid w:val="00E35FC7"/>
    <w:rsid w:val="00E40B3B"/>
    <w:rsid w:val="00E43E41"/>
    <w:rsid w:val="00E4440A"/>
    <w:rsid w:val="00E50031"/>
    <w:rsid w:val="00E5502F"/>
    <w:rsid w:val="00E60FFE"/>
    <w:rsid w:val="00E61943"/>
    <w:rsid w:val="00E62654"/>
    <w:rsid w:val="00E62662"/>
    <w:rsid w:val="00E64A3D"/>
    <w:rsid w:val="00E71392"/>
    <w:rsid w:val="00E75B11"/>
    <w:rsid w:val="00E87D8A"/>
    <w:rsid w:val="00E87D90"/>
    <w:rsid w:val="00E93C5D"/>
    <w:rsid w:val="00E944A7"/>
    <w:rsid w:val="00EA3C63"/>
    <w:rsid w:val="00EA47E2"/>
    <w:rsid w:val="00EB1178"/>
    <w:rsid w:val="00EC068C"/>
    <w:rsid w:val="00EC4F02"/>
    <w:rsid w:val="00EC5B7E"/>
    <w:rsid w:val="00ED1004"/>
    <w:rsid w:val="00ED161C"/>
    <w:rsid w:val="00EE1D51"/>
    <w:rsid w:val="00EE2973"/>
    <w:rsid w:val="00EF3EB1"/>
    <w:rsid w:val="00F05143"/>
    <w:rsid w:val="00F10DA4"/>
    <w:rsid w:val="00F12080"/>
    <w:rsid w:val="00F134D3"/>
    <w:rsid w:val="00F2011B"/>
    <w:rsid w:val="00F20270"/>
    <w:rsid w:val="00F21431"/>
    <w:rsid w:val="00F2319B"/>
    <w:rsid w:val="00F41819"/>
    <w:rsid w:val="00F44CBC"/>
    <w:rsid w:val="00F47B66"/>
    <w:rsid w:val="00F530B5"/>
    <w:rsid w:val="00F530E3"/>
    <w:rsid w:val="00F6077E"/>
    <w:rsid w:val="00F6335E"/>
    <w:rsid w:val="00F6514A"/>
    <w:rsid w:val="00F728EF"/>
    <w:rsid w:val="00F73D74"/>
    <w:rsid w:val="00F76186"/>
    <w:rsid w:val="00F8259B"/>
    <w:rsid w:val="00F825A8"/>
    <w:rsid w:val="00F94D94"/>
    <w:rsid w:val="00F96EC7"/>
    <w:rsid w:val="00FA3AB7"/>
    <w:rsid w:val="00FA7814"/>
    <w:rsid w:val="00FB25EC"/>
    <w:rsid w:val="00FB35E7"/>
    <w:rsid w:val="00FB3E26"/>
    <w:rsid w:val="00FC0B08"/>
    <w:rsid w:val="00FC0D28"/>
    <w:rsid w:val="00FC20D0"/>
    <w:rsid w:val="00FC5D37"/>
    <w:rsid w:val="00FC7C3D"/>
    <w:rsid w:val="00FD2D2E"/>
    <w:rsid w:val="00FD560B"/>
    <w:rsid w:val="00FE0058"/>
    <w:rsid w:val="00FE3A0C"/>
    <w:rsid w:val="00FE441B"/>
    <w:rsid w:val="00FF0615"/>
    <w:rsid w:val="00FF576B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2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7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0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18C7"/>
    <w:pPr>
      <w:spacing w:after="160" w:line="259" w:lineRule="auto"/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52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B9C"/>
  </w:style>
  <w:style w:type="paragraph" w:styleId="Piedepgina">
    <w:name w:val="footer"/>
    <w:basedOn w:val="Normal"/>
    <w:link w:val="PiedepginaCar"/>
    <w:uiPriority w:val="99"/>
    <w:unhideWhenUsed/>
    <w:rsid w:val="00452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B9C"/>
  </w:style>
  <w:style w:type="character" w:styleId="Refdecomentario">
    <w:name w:val="annotation reference"/>
    <w:basedOn w:val="Fuentedeprrafopredeter"/>
    <w:uiPriority w:val="99"/>
    <w:semiHidden/>
    <w:unhideWhenUsed/>
    <w:rsid w:val="00717B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7B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7B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B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B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7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0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18C7"/>
    <w:pPr>
      <w:spacing w:after="160" w:line="259" w:lineRule="auto"/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52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B9C"/>
  </w:style>
  <w:style w:type="paragraph" w:styleId="Piedepgina">
    <w:name w:val="footer"/>
    <w:basedOn w:val="Normal"/>
    <w:link w:val="PiedepginaCar"/>
    <w:uiPriority w:val="99"/>
    <w:unhideWhenUsed/>
    <w:rsid w:val="00452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B9C"/>
  </w:style>
  <w:style w:type="character" w:styleId="Refdecomentario">
    <w:name w:val="annotation reference"/>
    <w:basedOn w:val="Fuentedeprrafopredeter"/>
    <w:uiPriority w:val="99"/>
    <w:semiHidden/>
    <w:unhideWhenUsed/>
    <w:rsid w:val="00717B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7B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7B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B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B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2022-02-27T22:04:00Z</dcterms:created>
  <dcterms:modified xsi:type="dcterms:W3CDTF">2022-02-28T20:52:00Z</dcterms:modified>
</cp:coreProperties>
</file>