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E18CF" w14:textId="1F4DD01C" w:rsidR="00693447" w:rsidRDefault="00424F80" w:rsidP="00693447">
      <w:pPr>
        <w:spacing w:after="0" w:line="240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7CF0B2" wp14:editId="2B9AD1D0">
                <wp:simplePos x="0" y="0"/>
                <wp:positionH relativeFrom="column">
                  <wp:posOffset>5269651</wp:posOffset>
                </wp:positionH>
                <wp:positionV relativeFrom="paragraph">
                  <wp:posOffset>69620</wp:posOffset>
                </wp:positionV>
                <wp:extent cx="3712684" cy="286439"/>
                <wp:effectExtent l="0" t="0" r="21590" b="18415"/>
                <wp:wrapNone/>
                <wp:docPr id="30" name="Flowchart: Alternate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2684" cy="286439"/>
                        </a:xfrm>
                        <a:prstGeom prst="flowChartAlternate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15E5E" w14:textId="7FACD01B" w:rsidR="00C62475" w:rsidRPr="001502CF" w:rsidRDefault="00C62475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Identificación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estudios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través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otras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fuentes</w:t>
                            </w:r>
                            <w:proofErr w:type="spellEnd"/>
                            <w:proofErr w:type="gramEnd"/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CF0B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0" o:spid="_x0000_s1026" type="#_x0000_t176" style="position:absolute;margin-left:414.95pt;margin-top:5.5pt;width:292.35pt;height:22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" fillcolor="white [3201]" strokecolor="#ffc000 [3207]" strokeweight="1.5pt">
                <v:textbox>
                  <w:txbxContent>
                    <w:p w14:paraId="3B715E5E" w14:textId="7FACD01B" w:rsidR="00C62475" w:rsidRPr="001502CF" w:rsidRDefault="00C62475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Identificación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estudios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través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otras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fuentes</w:t>
                      </w:r>
                      <w:proofErr w:type="spellEnd"/>
                      <w:proofErr w:type="gramEnd"/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02C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1B3F5E" wp14:editId="5DCD0CA6">
                <wp:simplePos x="0" y="0"/>
                <wp:positionH relativeFrom="column">
                  <wp:posOffset>566928</wp:posOffset>
                </wp:positionH>
                <wp:positionV relativeFrom="paragraph">
                  <wp:posOffset>74245</wp:posOffset>
                </wp:positionV>
                <wp:extent cx="4345229" cy="262966"/>
                <wp:effectExtent l="0" t="0" r="1778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29" cy="262966"/>
                        </a:xfrm>
                        <a:prstGeom prst="flowChartAlternate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82ADD" w14:textId="685C73C3" w:rsidR="00C62475" w:rsidRPr="001502CF" w:rsidRDefault="00C62475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Identificación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estudios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trav</w:t>
                            </w:r>
                            <w:r w:rsidR="00774C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és</w:t>
                            </w:r>
                            <w:proofErr w:type="spellEnd"/>
                            <w:r w:rsidR="00774C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="00774C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plataformas</w:t>
                            </w:r>
                            <w:proofErr w:type="spellEnd"/>
                            <w:r w:rsidR="00774C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74C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científicas</w:t>
                            </w:r>
                            <w:proofErr w:type="spellEnd"/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B3F5E" id="Flowchart: Alternate Process 29" o:spid="_x0000_s1027" type="#_x0000_t176" style="position:absolute;margin-left:44.65pt;margin-top:5.85pt;width:342.15pt;height:2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" fillcolor="white [3201]" strokecolor="#ffc000 [3207]" strokeweight="1.5pt">
                <v:textbox>
                  <w:txbxContent>
                    <w:p w14:paraId="75682ADD" w14:textId="685C73C3" w:rsidR="00C62475" w:rsidRPr="001502CF" w:rsidRDefault="00C62475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Identificación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estudios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trav</w:t>
                      </w:r>
                      <w:r w:rsidR="00774C1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és</w:t>
                      </w:r>
                      <w:proofErr w:type="spellEnd"/>
                      <w:r w:rsidR="00774C1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="00774C1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plataformas</w:t>
                      </w:r>
                      <w:proofErr w:type="spellEnd"/>
                      <w:r w:rsidR="00774C1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74C1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científicas</w:t>
                      </w:r>
                      <w:proofErr w:type="spellEnd"/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09A87C0" w14:textId="2B20AB06" w:rsidR="001350DF" w:rsidRDefault="001350DF" w:rsidP="00693447">
      <w:pPr>
        <w:spacing w:after="0" w:line="240" w:lineRule="auto"/>
      </w:pPr>
    </w:p>
    <w:p w14:paraId="2356C6B0" w14:textId="4093CF59" w:rsidR="00A25EB0" w:rsidRDefault="00BE50D6" w:rsidP="00693447">
      <w:pPr>
        <w:spacing w:after="0" w:line="240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D71C3A" wp14:editId="41045C93">
                <wp:simplePos x="0" y="0"/>
                <wp:positionH relativeFrom="column">
                  <wp:posOffset>5257800</wp:posOffset>
                </wp:positionH>
                <wp:positionV relativeFrom="paragraph">
                  <wp:posOffset>86360</wp:posOffset>
                </wp:positionV>
                <wp:extent cx="2695575" cy="1233805"/>
                <wp:effectExtent l="0" t="0" r="28575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23380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F3D79" w14:textId="426C75B5" w:rsidR="00C62475" w:rsidRDefault="004264BB" w:rsidP="00592C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Estudios</w:t>
                            </w:r>
                            <w:proofErr w:type="spellEnd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identificados</w:t>
                            </w:r>
                            <w:proofErr w:type="spellEnd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partir</w:t>
                            </w:r>
                            <w:proofErr w:type="spellEnd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otras</w:t>
                            </w:r>
                            <w:proofErr w:type="spellEnd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fuentes</w:t>
                            </w:r>
                            <w:proofErr w:type="spellEnd"/>
                            <w:proofErr w:type="gramEnd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(N=21</w:t>
                            </w:r>
                            <w:r w:rsidR="00C62475" w:rsidRPr="00D668A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19F21F6B" w14:textId="77777777" w:rsidR="00C62475" w:rsidRDefault="00C62475" w:rsidP="00660B3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TESIUNAM (n=15) </w:t>
                            </w:r>
                          </w:p>
                          <w:p w14:paraId="78AC1D64" w14:textId="313F8CFC" w:rsidR="00C62475" w:rsidRDefault="00FA4700" w:rsidP="00660B30">
                            <w:p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>
                              <w:t>Otra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revisión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sistemática</w:t>
                            </w:r>
                            <w:proofErr w:type="spellEnd"/>
                            <w:r>
                              <w:t xml:space="preserve"> </w:t>
                            </w:r>
                            <w:r w:rsidR="00C62475">
                              <w:t xml:space="preserve"> (</w:t>
                            </w:r>
                            <w:proofErr w:type="gramEnd"/>
                            <w:r w:rsidR="00C62475">
                              <w:t>n=6)</w:t>
                            </w:r>
                          </w:p>
                          <w:p w14:paraId="5A7539E0" w14:textId="56824F20" w:rsidR="00EE6EB3" w:rsidRDefault="00EE6EB3" w:rsidP="00EE6EB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>Google (n= 2)</w:t>
                            </w:r>
                          </w:p>
                          <w:p w14:paraId="6E106201" w14:textId="108D7532" w:rsidR="00EE6EB3" w:rsidRDefault="00EE6EB3" w:rsidP="00EE6EB3">
                            <w:p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>
                              <w:t>Referencias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citas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artículos</w:t>
                            </w:r>
                            <w:proofErr w:type="spellEnd"/>
                            <w:r>
                              <w:t xml:space="preserve"> (n=</w:t>
                            </w:r>
                            <w:proofErr w:type="gramStart"/>
                            <w:r>
                              <w:t>2 )</w:t>
                            </w:r>
                            <w:proofErr w:type="gramEnd"/>
                          </w:p>
                          <w:p w14:paraId="56F6475D" w14:textId="2C58B52F" w:rsidR="00C62475" w:rsidRPr="00560609" w:rsidRDefault="00C62475" w:rsidP="00592C18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71C3A" id="Rectangle 10" o:spid="_x0000_s1028" style="position:absolute;margin-left:414pt;margin-top:6.8pt;width:212.25pt;height:9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" fillcolor="white [3201]" strokecolor="#00b050" strokeweight="1.5pt">
                <v:textbox>
                  <w:txbxContent>
                    <w:p w14:paraId="3AEF3D79" w14:textId="426C75B5" w:rsidR="00C62475" w:rsidRDefault="004264BB" w:rsidP="00592C18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Estudios</w:t>
                      </w:r>
                      <w:proofErr w:type="spellEnd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identificados</w:t>
                      </w:r>
                      <w:proofErr w:type="spellEnd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a </w:t>
                      </w:r>
                      <w:proofErr w:type="spellStart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partir</w:t>
                      </w:r>
                      <w:proofErr w:type="spellEnd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de </w:t>
                      </w:r>
                      <w:proofErr w:type="spellStart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otras</w:t>
                      </w:r>
                      <w:proofErr w:type="spellEnd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fuentes</w:t>
                      </w:r>
                      <w:proofErr w:type="spellEnd"/>
                      <w:proofErr w:type="gramEnd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(N=21</w:t>
                      </w:r>
                      <w:r w:rsidR="00C62475" w:rsidRPr="00D668A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19F21F6B" w14:textId="77777777" w:rsidR="00C62475" w:rsidRDefault="00C62475" w:rsidP="00660B3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TESIUNAM (n=15) </w:t>
                      </w:r>
                    </w:p>
                    <w:p w14:paraId="78AC1D64" w14:textId="313F8CFC" w:rsidR="00C62475" w:rsidRDefault="00FA4700" w:rsidP="00660B30">
                      <w:pPr>
                        <w:spacing w:after="0" w:line="240" w:lineRule="auto"/>
                        <w:textDirection w:val="btLr"/>
                      </w:pPr>
                      <w:proofErr w:type="spellStart"/>
                      <w:r>
                        <w:t>Otra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revisión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sistemática</w:t>
                      </w:r>
                      <w:proofErr w:type="spellEnd"/>
                      <w:r>
                        <w:t xml:space="preserve"> </w:t>
                      </w:r>
                      <w:r w:rsidR="00C62475">
                        <w:t xml:space="preserve"> (</w:t>
                      </w:r>
                      <w:proofErr w:type="gramEnd"/>
                      <w:r w:rsidR="00C62475">
                        <w:t>n=6)</w:t>
                      </w:r>
                    </w:p>
                    <w:p w14:paraId="5A7539E0" w14:textId="56824F20" w:rsidR="00EE6EB3" w:rsidRDefault="00EE6EB3" w:rsidP="00EE6EB3">
                      <w:pPr>
                        <w:spacing w:after="0" w:line="240" w:lineRule="auto"/>
                        <w:textDirection w:val="btLr"/>
                      </w:pPr>
                      <w:r>
                        <w:t>Google (n= 2)</w:t>
                      </w:r>
                    </w:p>
                    <w:p w14:paraId="6E106201" w14:textId="108D7532" w:rsidR="00EE6EB3" w:rsidRDefault="00EE6EB3" w:rsidP="00EE6EB3">
                      <w:pPr>
                        <w:spacing w:after="0" w:line="240" w:lineRule="auto"/>
                        <w:textDirection w:val="btLr"/>
                      </w:pPr>
                      <w:proofErr w:type="spellStart"/>
                      <w:r>
                        <w:t>Referencias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citas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artículos</w:t>
                      </w:r>
                      <w:proofErr w:type="spellEnd"/>
                      <w:r>
                        <w:t xml:space="preserve"> (n=</w:t>
                      </w:r>
                      <w:proofErr w:type="gramStart"/>
                      <w:r>
                        <w:t>2 )</w:t>
                      </w:r>
                      <w:proofErr w:type="gramEnd"/>
                    </w:p>
                    <w:p w14:paraId="56F6475D" w14:textId="2C58B52F" w:rsidR="00C62475" w:rsidRPr="00560609" w:rsidRDefault="00C62475" w:rsidP="00592C18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501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C63CD" wp14:editId="5F60472C">
                <wp:simplePos x="0" y="0"/>
                <wp:positionH relativeFrom="column">
                  <wp:posOffset>561975</wp:posOffset>
                </wp:positionH>
                <wp:positionV relativeFrom="paragraph">
                  <wp:posOffset>76835</wp:posOffset>
                </wp:positionV>
                <wp:extent cx="1887220" cy="1409700"/>
                <wp:effectExtent l="0" t="0" r="1778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4097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6182A" w14:textId="7648F4D3" w:rsidR="00C62475" w:rsidRDefault="004264BB" w:rsidP="006F6C1D">
                            <w:p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Artículos</w:t>
                            </w:r>
                            <w:proofErr w:type="spellEnd"/>
                            <w:r w:rsidR="00C62475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C62475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identificados</w:t>
                            </w:r>
                            <w:proofErr w:type="spellEnd"/>
                            <w:r w:rsidR="00C62475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C62475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desde</w:t>
                            </w:r>
                            <w:proofErr w:type="spellEnd"/>
                            <w:r w:rsidR="00C62475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bases de </w:t>
                            </w:r>
                            <w:proofErr w:type="spellStart"/>
                            <w:r w:rsidR="00C62475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datos</w:t>
                            </w:r>
                            <w:proofErr w:type="spellEnd"/>
                            <w:r w:rsidR="00C62475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(N=2,483)</w:t>
                            </w:r>
                          </w:p>
                          <w:p w14:paraId="4A59A5A6" w14:textId="77777777" w:rsidR="00C62475" w:rsidRDefault="00C62475" w:rsidP="006F6C1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C34B974" w14:textId="77777777" w:rsidR="00C62475" w:rsidRDefault="00C62475" w:rsidP="006F6C1D">
                            <w:pPr>
                              <w:spacing w:after="0" w:line="240" w:lineRule="auto"/>
                              <w:ind w:left="283" w:firstLine="28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PubMed n= 891</w:t>
                            </w:r>
                          </w:p>
                          <w:p w14:paraId="3DBB836A" w14:textId="57584372" w:rsidR="00C62475" w:rsidRDefault="002B38CA" w:rsidP="006F6C1D">
                            <w:pPr>
                              <w:spacing w:after="0" w:line="240" w:lineRule="auto"/>
                              <w:ind w:left="283" w:firstLine="28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Web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O</w:t>
                            </w:r>
                            <w:r w:rsidR="00C62475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f</w:t>
                            </w:r>
                            <w:proofErr w:type="gramEnd"/>
                            <w:r w:rsidR="00C62475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Science n=1,393</w:t>
                            </w:r>
                          </w:p>
                          <w:p w14:paraId="5DAD3F1D" w14:textId="77777777" w:rsidR="00C62475" w:rsidRDefault="00C62475" w:rsidP="006F6C1D">
                            <w:pPr>
                              <w:spacing w:after="0" w:line="240" w:lineRule="auto"/>
                              <w:ind w:left="283" w:firstLine="28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Scopus n= 6</w:t>
                            </w:r>
                          </w:p>
                          <w:p w14:paraId="5A5B31EC" w14:textId="77777777" w:rsidR="00C62475" w:rsidRDefault="00C62475" w:rsidP="006F6C1D">
                            <w:pPr>
                              <w:spacing w:after="0" w:line="240" w:lineRule="auto"/>
                              <w:ind w:left="283" w:firstLine="28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SciELO n=45</w:t>
                            </w:r>
                          </w:p>
                          <w:p w14:paraId="77970445" w14:textId="2FE4F8DA" w:rsidR="00C62475" w:rsidRDefault="00C31FE6" w:rsidP="006F6C1D">
                            <w:pPr>
                              <w:spacing w:after="0" w:line="240" w:lineRule="auto"/>
                              <w:ind w:left="283" w:firstLine="28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LILACS</w:t>
                            </w:r>
                            <w:r w:rsidR="00C62475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n=21</w:t>
                            </w:r>
                          </w:p>
                          <w:p w14:paraId="778BCD97" w14:textId="77777777" w:rsidR="00C62475" w:rsidRDefault="00C62475" w:rsidP="006F6C1D">
                            <w:pPr>
                              <w:spacing w:after="0" w:line="240" w:lineRule="auto"/>
                              <w:ind w:left="283" w:firstLine="28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Cochrane Library n= 127</w:t>
                            </w:r>
                          </w:p>
                          <w:p w14:paraId="7ECFA9D6" w14:textId="63242E7C" w:rsidR="00C62475" w:rsidRPr="00560609" w:rsidRDefault="00C62475" w:rsidP="00C73533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C63CD" id="Rectangle 1" o:spid="_x0000_s1029" style="position:absolute;margin-left:44.25pt;margin-top:6.05pt;width:148.6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" fillcolor="white [3201]" strokecolor="#00b050" strokeweight="1.5pt">
                <v:textbox>
                  <w:txbxContent>
                    <w:p w14:paraId="0386182A" w14:textId="7648F4D3" w:rsidR="00C62475" w:rsidRDefault="004264BB" w:rsidP="006F6C1D">
                      <w:pPr>
                        <w:spacing w:after="0" w:line="240" w:lineRule="auto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Artículos</w:t>
                      </w:r>
                      <w:proofErr w:type="spellEnd"/>
                      <w:r w:rsidR="00C62475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 w:rsidR="00C62475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identificados</w:t>
                      </w:r>
                      <w:proofErr w:type="spellEnd"/>
                      <w:r w:rsidR="00C62475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 w:rsidR="00C62475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desde</w:t>
                      </w:r>
                      <w:proofErr w:type="spellEnd"/>
                      <w:r w:rsidR="00C62475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bases de </w:t>
                      </w:r>
                      <w:proofErr w:type="spellStart"/>
                      <w:r w:rsidR="00C62475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datos</w:t>
                      </w:r>
                      <w:proofErr w:type="spellEnd"/>
                      <w:r w:rsidR="00C62475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(N=2,483)</w:t>
                      </w:r>
                    </w:p>
                    <w:p w14:paraId="4A59A5A6" w14:textId="77777777" w:rsidR="00C62475" w:rsidRDefault="00C62475" w:rsidP="006F6C1D">
                      <w:pPr>
                        <w:spacing w:after="0" w:line="240" w:lineRule="auto"/>
                        <w:textDirection w:val="btLr"/>
                      </w:pPr>
                    </w:p>
                    <w:p w14:paraId="6C34B974" w14:textId="77777777" w:rsidR="00C62475" w:rsidRDefault="00C62475" w:rsidP="006F6C1D">
                      <w:pPr>
                        <w:spacing w:after="0" w:line="240" w:lineRule="auto"/>
                        <w:ind w:left="283" w:firstLine="28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PubMed n= 891</w:t>
                      </w:r>
                    </w:p>
                    <w:p w14:paraId="3DBB836A" w14:textId="57584372" w:rsidR="00C62475" w:rsidRDefault="002B38CA" w:rsidP="006F6C1D">
                      <w:pPr>
                        <w:spacing w:after="0" w:line="240" w:lineRule="auto"/>
                        <w:ind w:left="283" w:firstLine="28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Web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O</w:t>
                      </w:r>
                      <w:r w:rsidR="00C62475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f</w:t>
                      </w:r>
                      <w:proofErr w:type="gramEnd"/>
                      <w:r w:rsidR="00C62475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Science n=1,393</w:t>
                      </w:r>
                    </w:p>
                    <w:p w14:paraId="5DAD3F1D" w14:textId="77777777" w:rsidR="00C62475" w:rsidRDefault="00C62475" w:rsidP="006F6C1D">
                      <w:pPr>
                        <w:spacing w:after="0" w:line="240" w:lineRule="auto"/>
                        <w:ind w:left="283" w:firstLine="28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Scopus n= 6</w:t>
                      </w:r>
                    </w:p>
                    <w:p w14:paraId="5A5B31EC" w14:textId="77777777" w:rsidR="00C62475" w:rsidRDefault="00C62475" w:rsidP="006F6C1D">
                      <w:pPr>
                        <w:spacing w:after="0" w:line="240" w:lineRule="auto"/>
                        <w:ind w:left="283" w:firstLine="28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SciELO n=45</w:t>
                      </w:r>
                    </w:p>
                    <w:p w14:paraId="77970445" w14:textId="2FE4F8DA" w:rsidR="00C62475" w:rsidRDefault="00C31FE6" w:rsidP="006F6C1D">
                      <w:pPr>
                        <w:spacing w:after="0" w:line="240" w:lineRule="auto"/>
                        <w:ind w:left="283" w:firstLine="28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LILACS</w:t>
                      </w:r>
                      <w:r w:rsidR="00C62475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n=21</w:t>
                      </w:r>
                    </w:p>
                    <w:p w14:paraId="778BCD97" w14:textId="77777777" w:rsidR="00C62475" w:rsidRDefault="00C62475" w:rsidP="006F6C1D">
                      <w:pPr>
                        <w:spacing w:after="0" w:line="240" w:lineRule="auto"/>
                        <w:ind w:left="283" w:firstLine="28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Cochrane Library n= 127</w:t>
                      </w:r>
                    </w:p>
                    <w:p w14:paraId="7ECFA9D6" w14:textId="63242E7C" w:rsidR="00C62475" w:rsidRPr="00560609" w:rsidRDefault="00C62475" w:rsidP="00C73533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112407" w14:textId="595C2F6A" w:rsidR="00A25EB0" w:rsidRDefault="00A25EB0" w:rsidP="00693447">
      <w:pPr>
        <w:spacing w:after="0" w:line="240" w:lineRule="auto"/>
      </w:pPr>
    </w:p>
    <w:p w14:paraId="53A0156E" w14:textId="121B0440" w:rsidR="00A25EB0" w:rsidRDefault="00145011" w:rsidP="00693447">
      <w:pPr>
        <w:spacing w:after="0" w:line="240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61AC4" wp14:editId="5108DE2B">
                <wp:simplePos x="0" y="0"/>
                <wp:positionH relativeFrom="column">
                  <wp:posOffset>3048189</wp:posOffset>
                </wp:positionH>
                <wp:positionV relativeFrom="paragraph">
                  <wp:posOffset>11241</wp:posOffset>
                </wp:positionV>
                <wp:extent cx="1887220" cy="827903"/>
                <wp:effectExtent l="0" t="0" r="1778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827903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636A6" w14:textId="5F616481" w:rsidR="00C62475" w:rsidRDefault="004264BB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Articulos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duplicados</w:t>
                            </w:r>
                            <w:proofErr w:type="spellEnd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removidos</w:t>
                            </w:r>
                            <w:proofErr w:type="spellEnd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antes de la revision de </w:t>
                            </w:r>
                            <w:proofErr w:type="spellStart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título</w:t>
                            </w:r>
                            <w:proofErr w:type="spellEnd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5FAA62A8" w14:textId="77777777" w:rsidR="004264BB" w:rsidRDefault="004264BB" w:rsidP="00CA1A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3DCB724B" w14:textId="575B5B48" w:rsidR="00C62475" w:rsidRDefault="004264BB" w:rsidP="00CA1A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</w:t>
                            </w:r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uplicados</w:t>
                            </w:r>
                            <w:proofErr w:type="spellEnd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(n=257)</w:t>
                            </w:r>
                          </w:p>
                          <w:p w14:paraId="4D296EC4" w14:textId="46266B79" w:rsidR="00C62475" w:rsidRPr="00560609" w:rsidRDefault="00C62475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61AC4" id="Rectangle 2" o:spid="_x0000_s1030" style="position:absolute;margin-left:240pt;margin-top:.9pt;width:148.6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" fillcolor="white [3201]" strokecolor="#00b050" strokeweight="1.5pt">
                <v:textbox>
                  <w:txbxContent>
                    <w:p w14:paraId="7FE636A6" w14:textId="5F616481" w:rsidR="00C62475" w:rsidRDefault="004264BB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Articulos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duplicados</w:t>
                      </w:r>
                      <w:proofErr w:type="spellEnd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removidos</w:t>
                      </w:r>
                      <w:proofErr w:type="spellEnd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antes de la revision de </w:t>
                      </w:r>
                      <w:proofErr w:type="spellStart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título</w:t>
                      </w:r>
                      <w:proofErr w:type="spellEnd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y </w:t>
                      </w:r>
                      <w:proofErr w:type="spellStart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resumen</w:t>
                      </w:r>
                      <w:proofErr w:type="spellEnd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5FAA62A8" w14:textId="77777777" w:rsidR="004264BB" w:rsidRDefault="004264BB" w:rsidP="00CA1AF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3DCB724B" w14:textId="575B5B48" w:rsidR="00C62475" w:rsidRDefault="004264BB" w:rsidP="00CA1AF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</w:t>
                      </w:r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uplicados</w:t>
                      </w:r>
                      <w:proofErr w:type="spellEnd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(n=257)</w:t>
                      </w:r>
                    </w:p>
                    <w:p w14:paraId="4D296EC4" w14:textId="46266B79" w:rsidR="00C62475" w:rsidRPr="00560609" w:rsidRDefault="00C62475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02C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99D40D" wp14:editId="44727769">
                <wp:simplePos x="0" y="0"/>
                <wp:positionH relativeFrom="column">
                  <wp:posOffset>-403543</wp:posOffset>
                </wp:positionH>
                <wp:positionV relativeFrom="paragraph">
                  <wp:posOffset>222567</wp:posOffset>
                </wp:positionV>
                <wp:extent cx="1276985" cy="262890"/>
                <wp:effectExtent l="0" t="7302" r="11112" b="11113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51D2E" w14:textId="28B01817" w:rsidR="00C62475" w:rsidRPr="001502CF" w:rsidRDefault="00C62475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Identificación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D40D" id="Flowchart: Alternate Process 31" o:spid="_x0000_s1031" type="#_x0000_t176" style="position:absolute;margin-left:-31.8pt;margin-top:17.5pt;width:100.55pt;height:20.7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" fillcolor="white [3201]" strokecolor="#00b050" strokeweight="1.5pt">
                <v:textbox>
                  <w:txbxContent>
                    <w:p w14:paraId="22151D2E" w14:textId="28B01817" w:rsidR="00C62475" w:rsidRPr="001502CF" w:rsidRDefault="00C62475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Identificación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F630496" w14:textId="5C465AEC" w:rsidR="00A25EB0" w:rsidRDefault="00A25EB0" w:rsidP="00693447">
      <w:pPr>
        <w:spacing w:after="0" w:line="240" w:lineRule="auto"/>
      </w:pPr>
    </w:p>
    <w:p w14:paraId="54B3D059" w14:textId="77777777" w:rsidR="00A25EB0" w:rsidRDefault="00E734EB" w:rsidP="00693447">
      <w:pPr>
        <w:spacing w:after="0" w:line="240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302BD8" wp14:editId="765BCD62">
                <wp:simplePos x="0" y="0"/>
                <wp:positionH relativeFrom="column">
                  <wp:posOffset>2454250</wp:posOffset>
                </wp:positionH>
                <wp:positionV relativeFrom="paragraph">
                  <wp:posOffset>9550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7EA5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3.25pt;margin-top:.75pt;width:44.3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" filled="t" fillcolor="white [3201]" strokecolor="#00b050" strokeweight="1.5pt">
                <v:stroke endarrow="block" joinstyle="miter"/>
              </v:shape>
            </w:pict>
          </mc:Fallback>
        </mc:AlternateContent>
      </w:r>
    </w:p>
    <w:p w14:paraId="114CC8B7" w14:textId="77777777" w:rsidR="00A25EB0" w:rsidRDefault="00A25EB0" w:rsidP="00693447">
      <w:pPr>
        <w:spacing w:after="0" w:line="240" w:lineRule="auto"/>
      </w:pPr>
    </w:p>
    <w:p w14:paraId="49BCDAEA" w14:textId="77777777" w:rsidR="00A25EB0" w:rsidRPr="000B0231" w:rsidRDefault="00A25EB0" w:rsidP="00693447">
      <w:pPr>
        <w:spacing w:after="0" w:line="240" w:lineRule="auto"/>
        <w:rPr>
          <w:lang w:val="es-MX"/>
        </w:rPr>
      </w:pPr>
    </w:p>
    <w:p w14:paraId="6D2712F4" w14:textId="45F0C77E" w:rsidR="00A25EB0" w:rsidRDefault="00A25EB0" w:rsidP="00693447">
      <w:pPr>
        <w:spacing w:after="0" w:line="240" w:lineRule="auto"/>
      </w:pPr>
    </w:p>
    <w:p w14:paraId="0F0F1394" w14:textId="4121FA06" w:rsidR="00A25EB0" w:rsidRDefault="00221EDF" w:rsidP="00693447">
      <w:pPr>
        <w:spacing w:after="0" w:line="240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45CC698" wp14:editId="3AE32B6D">
                <wp:simplePos x="0" y="0"/>
                <wp:positionH relativeFrom="column">
                  <wp:posOffset>6162675</wp:posOffset>
                </wp:positionH>
                <wp:positionV relativeFrom="paragraph">
                  <wp:posOffset>8890</wp:posOffset>
                </wp:positionV>
                <wp:extent cx="0" cy="1086485"/>
                <wp:effectExtent l="76200" t="0" r="57150" b="5651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64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BD241" id="Straight Arrow Connector 23" o:spid="_x0000_s1026" type="#_x0000_t32" style="position:absolute;margin-left:485.25pt;margin-top:.7pt;width:0;height:85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" filled="t" fillcolor="white [3201]" strokecolor="#00b050" strokeweight="1.5pt">
                <v:stroke endarrow="block" joinstyle="miter"/>
              </v:shape>
            </w:pict>
          </mc:Fallback>
        </mc:AlternateContent>
      </w:r>
      <w:r w:rsidR="0014501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A42244" wp14:editId="3805D422">
                <wp:simplePos x="0" y="0"/>
                <wp:positionH relativeFrom="column">
                  <wp:posOffset>1390650</wp:posOffset>
                </wp:positionH>
                <wp:positionV relativeFrom="paragraph">
                  <wp:posOffset>132080</wp:posOffset>
                </wp:positionV>
                <wp:extent cx="0" cy="200025"/>
                <wp:effectExtent l="76200" t="0" r="57150" b="4762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7E676" id="Conector recto de flecha 25" o:spid="_x0000_s1026" type="#_x0000_t32" style="position:absolute;margin-left:109.5pt;margin-top:10.4pt;width:0;height:15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" strokecolor="#00b050" strokeweight="1.5pt">
                <v:stroke endarrow="block" joinstyle="miter"/>
              </v:shape>
            </w:pict>
          </mc:Fallback>
        </mc:AlternateContent>
      </w:r>
    </w:p>
    <w:p w14:paraId="506ECED6" w14:textId="3A63C777" w:rsidR="00A25EB0" w:rsidRDefault="00ED445B" w:rsidP="00693447">
      <w:pPr>
        <w:spacing w:after="0" w:line="240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8C9137" wp14:editId="52A7E688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1C780" id="Straight Arrow Connector 15" o:spid="_x0000_s1026" type="#_x0000_t32" style="position:absolute;margin-left:193.2pt;margin-top:25.85pt;width:44.3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" filled="t" fillcolor="white [3201]" strokecolor="#00b050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0996A" wp14:editId="0E43C281">
                <wp:simplePos x="0" y="0"/>
                <wp:positionH relativeFrom="column">
                  <wp:posOffset>3048000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AD7CA" w14:textId="51F60968" w:rsidR="00C62475" w:rsidRDefault="00C62475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Registros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excluidos</w:t>
                            </w:r>
                            <w:proofErr w:type="spellEnd"/>
                          </w:p>
                          <w:p w14:paraId="47751116" w14:textId="56BE6AE4" w:rsidR="00C62475" w:rsidRPr="00560609" w:rsidRDefault="00C62475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(n=2,108)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0996A" id="Rectangle 4" o:spid="_x0000_s1032" style="position:absolute;margin-left:240pt;margin-top:5.9pt;width:148.6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" fillcolor="white [3201]" strokecolor="#00b050" strokeweight="1.5pt">
                <v:textbox>
                  <w:txbxContent>
                    <w:p w14:paraId="173AD7CA" w14:textId="51F60968" w:rsidR="00C62475" w:rsidRDefault="00C62475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Registros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excluidos</w:t>
                      </w:r>
                      <w:proofErr w:type="spellEnd"/>
                    </w:p>
                    <w:p w14:paraId="47751116" w14:textId="56BE6AE4" w:rsidR="00C62475" w:rsidRPr="00560609" w:rsidRDefault="00C62475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(n=2,108)</w:t>
                      </w:r>
                    </w:p>
                  </w:txbxContent>
                </v:textbox>
              </v:rect>
            </w:pict>
          </mc:Fallback>
        </mc:AlternateContent>
      </w:r>
    </w:p>
    <w:p w14:paraId="4601B8D1" w14:textId="7F8C1EE0" w:rsidR="00A25EB0" w:rsidRDefault="00145011" w:rsidP="00693447">
      <w:pPr>
        <w:spacing w:after="0" w:line="240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7AEA5" wp14:editId="58899332">
                <wp:simplePos x="0" y="0"/>
                <wp:positionH relativeFrom="column">
                  <wp:posOffset>559435</wp:posOffset>
                </wp:positionH>
                <wp:positionV relativeFrom="paragraph">
                  <wp:posOffset>9525</wp:posOffset>
                </wp:positionV>
                <wp:extent cx="1887220" cy="526415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E732D" w14:textId="5258A2AC" w:rsidR="00C62475" w:rsidRDefault="00C62475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Registros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revisados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título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resumen</w:t>
                            </w:r>
                            <w:proofErr w:type="spellEnd"/>
                          </w:p>
                          <w:p w14:paraId="2EF568A1" w14:textId="6A36DACC" w:rsidR="00C62475" w:rsidRPr="00560609" w:rsidRDefault="00C62475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(n=2,226)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7AEA5" id="Rectangle 3" o:spid="_x0000_s1033" style="position:absolute;margin-left:44.05pt;margin-top:.75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" fillcolor="white [3201]" strokecolor="#00b050" strokeweight="1.5pt">
                <v:textbox>
                  <w:txbxContent>
                    <w:p w14:paraId="56DE732D" w14:textId="5258A2AC" w:rsidR="00C62475" w:rsidRDefault="00C62475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Registros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revisados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por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título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resumen</w:t>
                      </w:r>
                      <w:proofErr w:type="spellEnd"/>
                    </w:p>
                    <w:p w14:paraId="2EF568A1" w14:textId="6A36DACC" w:rsidR="00C62475" w:rsidRPr="00560609" w:rsidRDefault="00C62475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(n=2,226)</w:t>
                      </w:r>
                    </w:p>
                  </w:txbxContent>
                </v:textbox>
              </v:rect>
            </w:pict>
          </mc:Fallback>
        </mc:AlternateContent>
      </w:r>
    </w:p>
    <w:p w14:paraId="4B1BF1EE" w14:textId="77777777" w:rsidR="00A25EB0" w:rsidRDefault="00A25EB0" w:rsidP="00693447">
      <w:pPr>
        <w:spacing w:after="0" w:line="240" w:lineRule="auto"/>
      </w:pPr>
    </w:p>
    <w:p w14:paraId="0A1D26A8" w14:textId="5A4457C4" w:rsidR="00A25EB0" w:rsidRDefault="00A25EB0" w:rsidP="00693447">
      <w:pPr>
        <w:spacing w:after="0" w:line="240" w:lineRule="auto"/>
      </w:pPr>
    </w:p>
    <w:p w14:paraId="1B60C3CA" w14:textId="0AE7D060" w:rsidR="00A25EB0" w:rsidRDefault="00145011" w:rsidP="00693447">
      <w:pPr>
        <w:spacing w:after="0" w:line="240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6BFCB1" wp14:editId="30E0D82E">
                <wp:simplePos x="0" y="0"/>
                <wp:positionH relativeFrom="column">
                  <wp:posOffset>1409700</wp:posOffset>
                </wp:positionH>
                <wp:positionV relativeFrom="paragraph">
                  <wp:posOffset>14605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DF94F" id="Straight Arrow Connector 35" o:spid="_x0000_s1026" type="#_x0000_t32" style="position:absolute;margin-left:111pt;margin-top:1.15pt;width:0;height:22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" filled="t" fillcolor="white [3201]" strokecolor="#00b050" strokeweight="1.5pt">
                <v:stroke endarrow="block" joinstyle="miter"/>
              </v:shape>
            </w:pict>
          </mc:Fallback>
        </mc:AlternateContent>
      </w:r>
    </w:p>
    <w:p w14:paraId="6A43DE2B" w14:textId="2A5EE39B" w:rsidR="00A25EB0" w:rsidRDefault="00066884" w:rsidP="00693447">
      <w:pPr>
        <w:spacing w:after="0" w:line="240" w:lineRule="auto"/>
      </w:pPr>
      <w:r w:rsidRPr="0035066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25A8EE" wp14:editId="2EBF5E92">
                <wp:simplePos x="0" y="0"/>
                <wp:positionH relativeFrom="column">
                  <wp:posOffset>7506076</wp:posOffset>
                </wp:positionH>
                <wp:positionV relativeFrom="paragraph">
                  <wp:posOffset>18866</wp:posOffset>
                </wp:positionV>
                <wp:extent cx="1377108" cy="570483"/>
                <wp:effectExtent l="0" t="0" r="13970" b="2032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108" cy="570483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75ABA" w14:textId="56253567" w:rsidR="00C62475" w:rsidRDefault="00C62475" w:rsidP="003506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Registros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recuperados</w:t>
                            </w:r>
                            <w:proofErr w:type="spellEnd"/>
                          </w:p>
                          <w:p w14:paraId="51E08A21" w14:textId="38315A0D" w:rsidR="00C62475" w:rsidRPr="00560609" w:rsidRDefault="00C62475" w:rsidP="003506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5A8EE" id="Rectangle 20" o:spid="_x0000_s1034" style="position:absolute;margin-left:591.05pt;margin-top:1.5pt;width:108.45pt;height:44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" fillcolor="white [3201]" strokecolor="#00b050" strokeweight="1.5pt">
                <v:textbox>
                  <w:txbxContent>
                    <w:p w14:paraId="64775ABA" w14:textId="56253567" w:rsidR="00C62475" w:rsidRDefault="00C62475" w:rsidP="0035066B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Registros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recuperados</w:t>
                      </w:r>
                      <w:proofErr w:type="spellEnd"/>
                    </w:p>
                    <w:p w14:paraId="51E08A21" w14:textId="38315A0D" w:rsidR="00C62475" w:rsidRPr="00560609" w:rsidRDefault="00C62475" w:rsidP="0035066B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(n=0)</w:t>
                      </w:r>
                    </w:p>
                  </w:txbxContent>
                </v:textbox>
              </v:rect>
            </w:pict>
          </mc:Fallback>
        </mc:AlternateContent>
      </w:r>
      <w:r w:rsidR="00424F8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7AAEFF" wp14:editId="5B8CD0CD">
                <wp:simplePos x="0" y="0"/>
                <wp:positionH relativeFrom="column">
                  <wp:posOffset>-993436</wp:posOffset>
                </wp:positionH>
                <wp:positionV relativeFrom="paragraph">
                  <wp:posOffset>310070</wp:posOffset>
                </wp:positionV>
                <wp:extent cx="2457392" cy="285810"/>
                <wp:effectExtent l="0" t="317" r="19367" b="19368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57392" cy="28581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CAB44" w14:textId="6086BAA1" w:rsidR="00C62475" w:rsidRDefault="00C62475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Revisión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selección</w:t>
                            </w:r>
                            <w:proofErr w:type="spellEnd"/>
                          </w:p>
                          <w:p w14:paraId="22C31982" w14:textId="77777777" w:rsidR="00C62475" w:rsidRPr="001502CF" w:rsidRDefault="00C62475" w:rsidP="001502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AEFF" id="Flowchart: Alternate Process 32" o:spid="_x0000_s1035" type="#_x0000_t176" style="position:absolute;margin-left:-78.2pt;margin-top:24.4pt;width:193.5pt;height:22.5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" fillcolor="white [3201]" strokecolor="#00b050" strokeweight="1.5pt">
                <v:textbox>
                  <w:txbxContent>
                    <w:p w14:paraId="2D7CAB44" w14:textId="6086BAA1" w:rsidR="00C62475" w:rsidRDefault="00C62475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Revisión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selección</w:t>
                      </w:r>
                      <w:proofErr w:type="spellEnd"/>
                    </w:p>
                    <w:p w14:paraId="22C31982" w14:textId="77777777" w:rsidR="00C62475" w:rsidRPr="001502CF" w:rsidRDefault="00C62475" w:rsidP="001502C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656" w:rsidRPr="0035066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3CCFC8" wp14:editId="66783CEB">
                <wp:simplePos x="0" y="0"/>
                <wp:positionH relativeFrom="column">
                  <wp:posOffset>5267325</wp:posOffset>
                </wp:positionH>
                <wp:positionV relativeFrom="paragraph">
                  <wp:posOffset>52070</wp:posOffset>
                </wp:positionV>
                <wp:extent cx="1590675" cy="526415"/>
                <wp:effectExtent l="0" t="0" r="28575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2641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C5B9C" w14:textId="021E0EA3" w:rsidR="00C62475" w:rsidRDefault="00C62475" w:rsidP="003506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Registros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buscados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recuperación</w:t>
                            </w:r>
                            <w:proofErr w:type="spellEnd"/>
                          </w:p>
                          <w:p w14:paraId="329379FE" w14:textId="57FDFE3E" w:rsidR="00C62475" w:rsidRPr="00560609" w:rsidRDefault="00C62475" w:rsidP="003506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(n=21)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CCFC8" id="Rectangle 7" o:spid="_x0000_s1036" style="position:absolute;margin-left:414.75pt;margin-top:4.1pt;width:125.25pt;height:41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" fillcolor="white [3201]" strokecolor="#00b050" strokeweight="1.5pt">
                <v:textbox>
                  <w:txbxContent>
                    <w:p w14:paraId="7C3C5B9C" w14:textId="021E0EA3" w:rsidR="00C62475" w:rsidRDefault="00C62475" w:rsidP="0035066B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Registros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buscados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recuperación</w:t>
                      </w:r>
                      <w:proofErr w:type="spellEnd"/>
                    </w:p>
                    <w:p w14:paraId="329379FE" w14:textId="57FDFE3E" w:rsidR="00C62475" w:rsidRPr="00560609" w:rsidRDefault="00C62475" w:rsidP="0035066B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(n=21)</w:t>
                      </w:r>
                    </w:p>
                  </w:txbxContent>
                </v:textbox>
              </v:rect>
            </w:pict>
          </mc:Fallback>
        </mc:AlternateContent>
      </w:r>
      <w:r w:rsidR="00A7746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ADC2D0" wp14:editId="2DC602C0">
                <wp:simplePos x="0" y="0"/>
                <wp:positionH relativeFrom="column">
                  <wp:posOffset>2463165</wp:posOffset>
                </wp:positionH>
                <wp:positionV relativeFrom="paragraph">
                  <wp:posOffset>320675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B132F" id="Straight Arrow Connector 16" o:spid="_x0000_s1026" type="#_x0000_t32" style="position:absolute;margin-left:193.95pt;margin-top:25.25pt;width:44.3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" filled="t" fillcolor="white [3201]" strokecolor="#00b050" strokeweight="1.5pt">
                <v:stroke endarrow="block" joinstyle="miter"/>
              </v:shape>
            </w:pict>
          </mc:Fallback>
        </mc:AlternateContent>
      </w:r>
      <w:r w:rsidR="00A7746A" w:rsidRPr="0056060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DC0DFD" wp14:editId="20645180">
                <wp:simplePos x="0" y="0"/>
                <wp:positionH relativeFrom="column">
                  <wp:posOffset>3049270</wp:posOffset>
                </wp:positionH>
                <wp:positionV relativeFrom="paragraph">
                  <wp:posOffset>66675</wp:posOffset>
                </wp:positionV>
                <wp:extent cx="1887220" cy="526415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53C23" w14:textId="740EFE9A" w:rsidR="00C62475" w:rsidRDefault="00C62475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Publicaciones no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recuperadas</w:t>
                            </w:r>
                            <w:proofErr w:type="spellEnd"/>
                          </w:p>
                          <w:p w14:paraId="1DB0F304" w14:textId="3BB46DB2" w:rsidR="00C62475" w:rsidRPr="00560609" w:rsidRDefault="00C62475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C0DFD" id="Rectangle 6" o:spid="_x0000_s1037" style="position:absolute;margin-left:240.1pt;margin-top:5.25pt;width:148.6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" fillcolor="white [3201]" strokecolor="#00b050" strokeweight="1.5pt">
                <v:textbox>
                  <w:txbxContent>
                    <w:p w14:paraId="64153C23" w14:textId="740EFE9A" w:rsidR="00C62475" w:rsidRDefault="00C62475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Publicaciones no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recuperadas</w:t>
                      </w:r>
                      <w:proofErr w:type="spellEnd"/>
                    </w:p>
                    <w:p w14:paraId="1DB0F304" w14:textId="3BB46DB2" w:rsidR="00C62475" w:rsidRPr="00560609" w:rsidRDefault="00C62475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(n=0)</w:t>
                      </w:r>
                    </w:p>
                  </w:txbxContent>
                </v:textbox>
              </v:rect>
            </w:pict>
          </mc:Fallback>
        </mc:AlternateContent>
      </w:r>
    </w:p>
    <w:p w14:paraId="48AF03E4" w14:textId="21A457B3" w:rsidR="00A25EB0" w:rsidRDefault="00E22656" w:rsidP="00693447">
      <w:pPr>
        <w:spacing w:after="0" w:line="240" w:lineRule="auto"/>
      </w:pPr>
      <w:r w:rsidRPr="0035066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5FC061" wp14:editId="4397557F">
                <wp:simplePos x="0" y="0"/>
                <wp:positionH relativeFrom="column">
                  <wp:posOffset>6895465</wp:posOffset>
                </wp:positionH>
                <wp:positionV relativeFrom="paragraph">
                  <wp:posOffset>121285</wp:posOffset>
                </wp:positionV>
                <wp:extent cx="563245" cy="0"/>
                <wp:effectExtent l="0" t="76200" r="27305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23928F" id="Straight Arrow Connector 21" o:spid="_x0000_s1026" type="#_x0000_t32" style="position:absolute;margin-left:542.95pt;margin-top:9.55pt;width:44.3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" filled="t" fillcolor="white [3201]" strokecolor="#00b050" strokeweight="1.5pt">
                <v:stroke endarrow="block" joinstyle="miter"/>
              </v:shape>
            </w:pict>
          </mc:Fallback>
        </mc:AlternateContent>
      </w:r>
      <w:r w:rsidR="00145011" w:rsidRPr="0056060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44075" wp14:editId="1FB7B33E">
                <wp:simplePos x="0" y="0"/>
                <wp:positionH relativeFrom="column">
                  <wp:posOffset>560705</wp:posOffset>
                </wp:positionH>
                <wp:positionV relativeFrom="paragraph">
                  <wp:posOffset>635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142A8" w14:textId="134BC758" w:rsidR="00C62475" w:rsidRDefault="00C31FE6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Publicaciones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buscada</w:t>
                            </w:r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proofErr w:type="spellEnd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su</w:t>
                            </w:r>
                            <w:proofErr w:type="spellEnd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recuperación</w:t>
                            </w:r>
                            <w:proofErr w:type="spellEnd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6746E765" w14:textId="1E97AC29" w:rsidR="00C62475" w:rsidRPr="00560609" w:rsidRDefault="00C62475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(n=118)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44075" id="Rectangle 5" o:spid="_x0000_s1038" style="position:absolute;margin-left:44.15pt;margin-top:.05pt;width:148.6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" fillcolor="white [3201]" strokecolor="#00b050" strokeweight="1.5pt">
                <v:textbox>
                  <w:txbxContent>
                    <w:p w14:paraId="0D6142A8" w14:textId="134BC758" w:rsidR="00C62475" w:rsidRDefault="00C31FE6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Publicaciones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buscada</w:t>
                      </w:r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proofErr w:type="spellEnd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para </w:t>
                      </w:r>
                      <w:proofErr w:type="spellStart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su</w:t>
                      </w:r>
                      <w:proofErr w:type="spellEnd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recuperación</w:t>
                      </w:r>
                      <w:proofErr w:type="spellEnd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6746E765" w14:textId="1E97AC29" w:rsidR="00C62475" w:rsidRPr="00560609" w:rsidRDefault="00C62475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(n=118)</w:t>
                      </w:r>
                    </w:p>
                  </w:txbxContent>
                </v:textbox>
              </v:rect>
            </w:pict>
          </mc:Fallback>
        </mc:AlternateContent>
      </w:r>
    </w:p>
    <w:p w14:paraId="7D352DB9" w14:textId="1ECBE18A" w:rsidR="00A25EB0" w:rsidRDefault="00A25EB0" w:rsidP="00693447">
      <w:pPr>
        <w:spacing w:after="0" w:line="240" w:lineRule="auto"/>
      </w:pPr>
    </w:p>
    <w:p w14:paraId="7C28019F" w14:textId="5A85688F" w:rsidR="00A25EB0" w:rsidRDefault="0035066B" w:rsidP="00693447">
      <w:pPr>
        <w:spacing w:after="0" w:line="240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E0B61E" wp14:editId="38C6067E">
                <wp:simplePos x="0" y="0"/>
                <wp:positionH relativeFrom="column">
                  <wp:posOffset>6191250</wp:posOffset>
                </wp:positionH>
                <wp:positionV relativeFrom="paragraph">
                  <wp:posOffset>66040</wp:posOffset>
                </wp:positionV>
                <wp:extent cx="0" cy="281305"/>
                <wp:effectExtent l="76200" t="0" r="57150" b="6159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017651" id="Straight Arrow Connector 22" o:spid="_x0000_s1026" type="#_x0000_t32" style="position:absolute;margin-left:487.5pt;margin-top:5.2pt;width:0;height:22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" filled="t" fillcolor="white [3201]" strokecolor="#00b050" strokeweight="1.5pt">
                <v:stroke endarrow="block" joinstyle="miter"/>
              </v:shape>
            </w:pict>
          </mc:Fallback>
        </mc:AlternateContent>
      </w:r>
    </w:p>
    <w:p w14:paraId="25D334DD" w14:textId="2610F6BF" w:rsidR="00A25EB0" w:rsidRDefault="00221EDF" w:rsidP="00693447">
      <w:pPr>
        <w:spacing w:after="0" w:line="240" w:lineRule="auto"/>
      </w:pPr>
      <w:r w:rsidRPr="000F209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C4B658" wp14:editId="1A0713CE">
                <wp:simplePos x="0" y="0"/>
                <wp:positionH relativeFrom="column">
                  <wp:posOffset>7153536</wp:posOffset>
                </wp:positionH>
                <wp:positionV relativeFrom="paragraph">
                  <wp:posOffset>141108</wp:posOffset>
                </wp:positionV>
                <wp:extent cx="1696598" cy="1381125"/>
                <wp:effectExtent l="0" t="0" r="1841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598" cy="13811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44569" w14:textId="3D59F143" w:rsidR="00C62475" w:rsidRPr="008C3DCF" w:rsidRDefault="004264BB" w:rsidP="008C3D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Artículos</w:t>
                            </w:r>
                            <w:bookmarkStart w:id="0" w:name="_GoBack"/>
                            <w:bookmarkEnd w:id="0"/>
                            <w:r w:rsidR="00C62475" w:rsidRPr="008C3DC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62475" w:rsidRPr="008C3DC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excluidos</w:t>
                            </w:r>
                            <w:proofErr w:type="spellEnd"/>
                            <w:r w:rsidR="00C62475" w:rsidRPr="008C3DC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: (n=15)</w:t>
                            </w:r>
                          </w:p>
                          <w:p w14:paraId="3406C398" w14:textId="77777777" w:rsidR="00C62475" w:rsidRPr="008C3DCF" w:rsidRDefault="00C62475" w:rsidP="008C3DCF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7B12529" w14:textId="0CB109C3" w:rsidR="00C62475" w:rsidRPr="008C3DCF" w:rsidRDefault="00C62475" w:rsidP="008C3DCF">
                            <w:pPr>
                              <w:spacing w:after="0"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C3DC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Razón</w:t>
                            </w:r>
                            <w:proofErr w:type="spellEnd"/>
                            <w:r w:rsidRPr="008C3DC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 w:rsidRPr="008C3DC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(n=1) pre-experimental</w:t>
                            </w:r>
                          </w:p>
                          <w:p w14:paraId="51EB63BF" w14:textId="7ED03E33" w:rsidR="00C62475" w:rsidRPr="008C3DCF" w:rsidRDefault="00C62475" w:rsidP="008C3DCF">
                            <w:pPr>
                              <w:spacing w:after="0"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C3DC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Razón</w:t>
                            </w:r>
                            <w:proofErr w:type="spellEnd"/>
                            <w:r w:rsidRPr="008C3DC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 w:rsidRPr="008C3DC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(n=14) no </w:t>
                            </w:r>
                            <w:proofErr w:type="spellStart"/>
                            <w:r w:rsidRPr="008C3DC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cumple</w:t>
                            </w:r>
                            <w:proofErr w:type="spellEnd"/>
                            <w:r w:rsidRPr="008C3DC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8C3DC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criterios</w:t>
                            </w:r>
                            <w:proofErr w:type="spellEnd"/>
                            <w:r w:rsidRPr="008C3DC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8C3DC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elegibilidad</w:t>
                            </w:r>
                            <w:proofErr w:type="spellEnd"/>
                          </w:p>
                          <w:p w14:paraId="188445B7" w14:textId="394752D6" w:rsidR="00C62475" w:rsidRPr="00560609" w:rsidRDefault="00C62475" w:rsidP="000F209F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4B658" id="Rectangle 12" o:spid="_x0000_s1039" style="position:absolute;margin-left:563.25pt;margin-top:11.1pt;width:133.6pt;height:10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" fillcolor="white [3201]" strokecolor="#00b050" strokeweight="1.5pt">
                <v:textbox>
                  <w:txbxContent>
                    <w:p w14:paraId="3D944569" w14:textId="3D59F143" w:rsidR="00C62475" w:rsidRPr="008C3DCF" w:rsidRDefault="004264BB" w:rsidP="008C3DC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Artículos</w:t>
                      </w:r>
                      <w:bookmarkStart w:id="1" w:name="_GoBack"/>
                      <w:bookmarkEnd w:id="1"/>
                      <w:r w:rsidR="00C62475" w:rsidRPr="008C3DC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62475" w:rsidRPr="008C3DC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excluidos</w:t>
                      </w:r>
                      <w:proofErr w:type="spellEnd"/>
                      <w:r w:rsidR="00C62475" w:rsidRPr="008C3DC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: (n=15)</w:t>
                      </w:r>
                    </w:p>
                    <w:p w14:paraId="3406C398" w14:textId="77777777" w:rsidR="00C62475" w:rsidRPr="008C3DCF" w:rsidRDefault="00C62475" w:rsidP="008C3DCF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7B12529" w14:textId="0CB109C3" w:rsidR="00C62475" w:rsidRPr="008C3DCF" w:rsidRDefault="00C62475" w:rsidP="008C3DCF">
                      <w:pPr>
                        <w:spacing w:after="0"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C3DC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Razón</w:t>
                      </w:r>
                      <w:proofErr w:type="spellEnd"/>
                      <w:r w:rsidRPr="008C3DC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1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:</w:t>
                      </w:r>
                      <w:r w:rsidRPr="008C3DC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(n=1) pre-experimental</w:t>
                      </w:r>
                    </w:p>
                    <w:p w14:paraId="51EB63BF" w14:textId="7ED03E33" w:rsidR="00C62475" w:rsidRPr="008C3DCF" w:rsidRDefault="00C62475" w:rsidP="008C3DCF">
                      <w:pPr>
                        <w:spacing w:after="0"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C3DC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Razón</w:t>
                      </w:r>
                      <w:proofErr w:type="spellEnd"/>
                      <w:r w:rsidRPr="008C3DC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2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:</w:t>
                      </w:r>
                      <w:r w:rsidRPr="008C3DC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(n=14) no </w:t>
                      </w:r>
                      <w:proofErr w:type="spellStart"/>
                      <w:r w:rsidRPr="008C3DC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cumple</w:t>
                      </w:r>
                      <w:proofErr w:type="spellEnd"/>
                      <w:r w:rsidRPr="008C3DC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8C3DC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criterios</w:t>
                      </w:r>
                      <w:proofErr w:type="spellEnd"/>
                      <w:r w:rsidRPr="008C3DC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8C3DC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elegibilidad</w:t>
                      </w:r>
                      <w:proofErr w:type="spellEnd"/>
                    </w:p>
                    <w:p w14:paraId="188445B7" w14:textId="394752D6" w:rsidR="00C62475" w:rsidRPr="00560609" w:rsidRDefault="00C62475" w:rsidP="000F209F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0182" w:rsidRPr="0056060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784D8" wp14:editId="511C674F">
                <wp:simplePos x="0" y="0"/>
                <wp:positionH relativeFrom="column">
                  <wp:posOffset>2809875</wp:posOffset>
                </wp:positionH>
                <wp:positionV relativeFrom="paragraph">
                  <wp:posOffset>55245</wp:posOffset>
                </wp:positionV>
                <wp:extent cx="2266950" cy="17049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7049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73D5E" w14:textId="14A38943" w:rsidR="00C62475" w:rsidRDefault="00C62475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Publicaciones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excluidas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 (n=112)</w:t>
                            </w:r>
                          </w:p>
                          <w:p w14:paraId="288DFDA1" w14:textId="381ACD0A" w:rsidR="00C62475" w:rsidRPr="00660B30" w:rsidRDefault="00C62475" w:rsidP="00660B30">
                            <w:p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Razón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1: (n=101</w:t>
                            </w:r>
                            <w:r w:rsidRPr="00660B3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) no </w:t>
                            </w:r>
                            <w:proofErr w:type="spellStart"/>
                            <w:r w:rsidRPr="00660B3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cumple</w:t>
                            </w:r>
                            <w:proofErr w:type="spellEnd"/>
                            <w:r w:rsidRPr="00660B3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con </w:t>
                            </w:r>
                            <w:proofErr w:type="spellStart"/>
                            <w:r w:rsidRPr="00660B3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criterios</w:t>
                            </w:r>
                            <w:proofErr w:type="spellEnd"/>
                            <w:r w:rsidRPr="00660B3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 w:rsidRPr="00660B3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elegibilidad</w:t>
                            </w:r>
                            <w:proofErr w:type="spellEnd"/>
                          </w:p>
                          <w:p w14:paraId="60CC7780" w14:textId="77777777" w:rsidR="00C62475" w:rsidRPr="00660B30" w:rsidRDefault="00C62475" w:rsidP="00660B30">
                            <w:p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 w:rsidRPr="00660B3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Razón</w:t>
                            </w:r>
                            <w:proofErr w:type="spellEnd"/>
                            <w:r w:rsidRPr="00660B3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3: (n=4) pre-experimental</w:t>
                            </w:r>
                          </w:p>
                          <w:p w14:paraId="1F114A62" w14:textId="77777777" w:rsidR="00C62475" w:rsidRPr="00660B30" w:rsidRDefault="00C62475" w:rsidP="00660B30">
                            <w:p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 w:rsidRPr="00660B3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Razón</w:t>
                            </w:r>
                            <w:proofErr w:type="spellEnd"/>
                            <w:r w:rsidRPr="00660B3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4: (n=1) </w:t>
                            </w:r>
                            <w:proofErr w:type="spellStart"/>
                            <w:r w:rsidRPr="00660B3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cualitativo</w:t>
                            </w:r>
                            <w:proofErr w:type="spellEnd"/>
                          </w:p>
                          <w:p w14:paraId="755F661E" w14:textId="77777777" w:rsidR="00C62475" w:rsidRPr="00660B30" w:rsidRDefault="00C62475" w:rsidP="00660B30">
                            <w:p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 w:rsidRPr="00660B3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Razon</w:t>
                            </w:r>
                            <w:proofErr w:type="spellEnd"/>
                            <w:r w:rsidRPr="00660B3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5: (n=2) </w:t>
                            </w:r>
                            <w:proofErr w:type="spellStart"/>
                            <w:r w:rsidRPr="00660B3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cohorte</w:t>
                            </w:r>
                            <w:proofErr w:type="spellEnd"/>
                          </w:p>
                          <w:p w14:paraId="67DD88E7" w14:textId="7ABC50CE" w:rsidR="00C62475" w:rsidRDefault="00EE6EB3" w:rsidP="00660B30">
                            <w:p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Razon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6: (n=4</w:t>
                            </w:r>
                            <w:r w:rsidR="00C62475" w:rsidRPr="00660B3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) no </w:t>
                            </w:r>
                            <w:proofErr w:type="spellStart"/>
                            <w:r w:rsidR="00C62475" w:rsidRPr="00660B3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proporciona</w:t>
                            </w:r>
                            <w:proofErr w:type="spellEnd"/>
                            <w:r w:rsidR="00C62475" w:rsidRPr="00660B3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C62475" w:rsidRPr="00660B3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datos</w:t>
                            </w:r>
                            <w:proofErr w:type="spellEnd"/>
                            <w:r w:rsidR="00C62475" w:rsidRPr="00660B3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="00C62475" w:rsidRPr="00660B3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del</w:t>
                            </w:r>
                            <w:proofErr w:type="gramEnd"/>
                            <w:r w:rsidR="00C62475" w:rsidRPr="00660B3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C62475" w:rsidRPr="00660B3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grupo</w:t>
                            </w:r>
                            <w:proofErr w:type="spellEnd"/>
                            <w:r w:rsidR="00C62475" w:rsidRPr="00660B3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control</w:t>
                            </w:r>
                            <w:r w:rsidR="00C62475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16997DBE" w14:textId="7145A41E" w:rsidR="00C62475" w:rsidRPr="006714ED" w:rsidRDefault="00C62475" w:rsidP="006714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784D8" id="Rectangle 9" o:spid="_x0000_s1040" style="position:absolute;margin-left:221.25pt;margin-top:4.35pt;width:178.5pt;height:13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" fillcolor="white [3201]" strokecolor="#00b050" strokeweight="1.5pt">
                <v:textbox>
                  <w:txbxContent>
                    <w:p w14:paraId="61873D5E" w14:textId="14A38943" w:rsidR="00C62475" w:rsidRDefault="00C62475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Publicaciones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excluidas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 (n=112)</w:t>
                      </w:r>
                    </w:p>
                    <w:p w14:paraId="288DFDA1" w14:textId="381ACD0A" w:rsidR="00C62475" w:rsidRPr="00660B30" w:rsidRDefault="00C62475" w:rsidP="00660B30">
                      <w:pPr>
                        <w:spacing w:after="0" w:line="240" w:lineRule="auto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Razón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1: (n=101</w:t>
                      </w:r>
                      <w:r w:rsidRPr="00660B3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) no </w:t>
                      </w:r>
                      <w:proofErr w:type="spellStart"/>
                      <w:r w:rsidRPr="00660B3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cumple</w:t>
                      </w:r>
                      <w:proofErr w:type="spellEnd"/>
                      <w:r w:rsidRPr="00660B3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con </w:t>
                      </w:r>
                      <w:proofErr w:type="spellStart"/>
                      <w:r w:rsidRPr="00660B3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criterios</w:t>
                      </w:r>
                      <w:proofErr w:type="spellEnd"/>
                      <w:r w:rsidRPr="00660B3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de </w:t>
                      </w:r>
                      <w:proofErr w:type="spellStart"/>
                      <w:r w:rsidRPr="00660B3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elegibilidad</w:t>
                      </w:r>
                      <w:proofErr w:type="spellEnd"/>
                    </w:p>
                    <w:p w14:paraId="60CC7780" w14:textId="77777777" w:rsidR="00C62475" w:rsidRPr="00660B30" w:rsidRDefault="00C62475" w:rsidP="00660B30">
                      <w:pPr>
                        <w:spacing w:after="0" w:line="240" w:lineRule="auto"/>
                        <w:textDirection w:val="btLr"/>
                      </w:pPr>
                      <w:proofErr w:type="spellStart"/>
                      <w:r w:rsidRPr="00660B3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Razón</w:t>
                      </w:r>
                      <w:proofErr w:type="spellEnd"/>
                      <w:r w:rsidRPr="00660B3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3: (n=4) pre-experimental</w:t>
                      </w:r>
                    </w:p>
                    <w:p w14:paraId="1F114A62" w14:textId="77777777" w:rsidR="00C62475" w:rsidRPr="00660B30" w:rsidRDefault="00C62475" w:rsidP="00660B30">
                      <w:pPr>
                        <w:spacing w:after="0" w:line="240" w:lineRule="auto"/>
                        <w:textDirection w:val="btLr"/>
                      </w:pPr>
                      <w:proofErr w:type="spellStart"/>
                      <w:r w:rsidRPr="00660B3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Razón</w:t>
                      </w:r>
                      <w:proofErr w:type="spellEnd"/>
                      <w:r w:rsidRPr="00660B3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4: (n=1) </w:t>
                      </w:r>
                      <w:proofErr w:type="spellStart"/>
                      <w:r w:rsidRPr="00660B3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cualitativo</w:t>
                      </w:r>
                      <w:proofErr w:type="spellEnd"/>
                    </w:p>
                    <w:p w14:paraId="755F661E" w14:textId="77777777" w:rsidR="00C62475" w:rsidRPr="00660B30" w:rsidRDefault="00C62475" w:rsidP="00660B30">
                      <w:pPr>
                        <w:spacing w:after="0" w:line="240" w:lineRule="auto"/>
                        <w:textDirection w:val="btLr"/>
                      </w:pPr>
                      <w:proofErr w:type="spellStart"/>
                      <w:r w:rsidRPr="00660B3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Razon</w:t>
                      </w:r>
                      <w:proofErr w:type="spellEnd"/>
                      <w:r w:rsidRPr="00660B3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5: (n=2) </w:t>
                      </w:r>
                      <w:proofErr w:type="spellStart"/>
                      <w:r w:rsidRPr="00660B3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cohorte</w:t>
                      </w:r>
                      <w:proofErr w:type="spellEnd"/>
                    </w:p>
                    <w:p w14:paraId="67DD88E7" w14:textId="7ABC50CE" w:rsidR="00C62475" w:rsidRDefault="00EE6EB3" w:rsidP="00660B30">
                      <w:pPr>
                        <w:spacing w:after="0" w:line="240" w:lineRule="auto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Razon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6: (n=4</w:t>
                      </w:r>
                      <w:r w:rsidR="00C62475" w:rsidRPr="00660B3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) no </w:t>
                      </w:r>
                      <w:proofErr w:type="spellStart"/>
                      <w:r w:rsidR="00C62475" w:rsidRPr="00660B3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proporciona</w:t>
                      </w:r>
                      <w:proofErr w:type="spellEnd"/>
                      <w:r w:rsidR="00C62475" w:rsidRPr="00660B3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 w:rsidR="00C62475" w:rsidRPr="00660B3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datos</w:t>
                      </w:r>
                      <w:proofErr w:type="spellEnd"/>
                      <w:r w:rsidR="00C62475" w:rsidRPr="00660B3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</w:t>
                      </w:r>
                      <w:proofErr w:type="gramStart"/>
                      <w:r w:rsidR="00C62475" w:rsidRPr="00660B3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del</w:t>
                      </w:r>
                      <w:proofErr w:type="gramEnd"/>
                      <w:r w:rsidR="00C62475" w:rsidRPr="00660B3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 w:rsidR="00C62475" w:rsidRPr="00660B3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grupo</w:t>
                      </w:r>
                      <w:proofErr w:type="spellEnd"/>
                      <w:r w:rsidR="00C62475" w:rsidRPr="00660B3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control</w:t>
                      </w:r>
                      <w:r w:rsidR="00C62475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16997DBE" w14:textId="7145A41E" w:rsidR="00C62475" w:rsidRPr="006714ED" w:rsidRDefault="00C62475" w:rsidP="006714E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501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8B276F" wp14:editId="49B42C19">
                <wp:simplePos x="0" y="0"/>
                <wp:positionH relativeFrom="column">
                  <wp:posOffset>1409700</wp:posOffset>
                </wp:positionH>
                <wp:positionV relativeFrom="paragraph">
                  <wp:posOffset>57150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DBF392" id="Straight Arrow Connector 36" o:spid="_x0000_s1026" type="#_x0000_t32" style="position:absolute;margin-left:111pt;margin-top:4.5pt;width:0;height:22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" filled="t" fillcolor="white [3201]" strokecolor="#00b050" strokeweight="1.5pt">
                <v:stroke endarrow="block" joinstyle="miter"/>
              </v:shape>
            </w:pict>
          </mc:Fallback>
        </mc:AlternateContent>
      </w:r>
    </w:p>
    <w:p w14:paraId="329FBEC1" w14:textId="0A64E37C" w:rsidR="00A25EB0" w:rsidRDefault="002E1B9C" w:rsidP="00693447">
      <w:pPr>
        <w:spacing w:after="0" w:line="240" w:lineRule="auto"/>
      </w:pPr>
      <w:r w:rsidRPr="000F209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35EB00" wp14:editId="200C923A">
                <wp:simplePos x="0" y="0"/>
                <wp:positionH relativeFrom="column">
                  <wp:posOffset>5267325</wp:posOffset>
                </wp:positionH>
                <wp:positionV relativeFrom="paragraph">
                  <wp:posOffset>18415</wp:posOffset>
                </wp:positionV>
                <wp:extent cx="1581150" cy="526415"/>
                <wp:effectExtent l="0" t="0" r="19050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2641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D5F61" w14:textId="4FDFADF5" w:rsidR="00C62475" w:rsidRPr="00560609" w:rsidRDefault="004264BB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Articulos</w:t>
                            </w:r>
                            <w:proofErr w:type="spellEnd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evaluados</w:t>
                            </w:r>
                            <w:proofErr w:type="spellEnd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decidir</w:t>
                            </w:r>
                            <w:proofErr w:type="spellEnd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elegibilidad</w:t>
                            </w:r>
                            <w:proofErr w:type="spellEnd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(n=21)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5EB00" id="Rectangle 11" o:spid="_x0000_s1041" style="position:absolute;margin-left:414.75pt;margin-top:1.45pt;width:124.5pt;height:4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" fillcolor="white [3201]" strokecolor="#00b050" strokeweight="1.5pt">
                <v:textbox>
                  <w:txbxContent>
                    <w:p w14:paraId="7C7D5F61" w14:textId="4FDFADF5" w:rsidR="00C62475" w:rsidRPr="00560609" w:rsidRDefault="004264BB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Articulos</w:t>
                      </w:r>
                      <w:proofErr w:type="spellEnd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evaluados</w:t>
                      </w:r>
                      <w:proofErr w:type="spellEnd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para </w:t>
                      </w:r>
                      <w:proofErr w:type="spellStart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decidir</w:t>
                      </w:r>
                      <w:proofErr w:type="spellEnd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elegibilidad</w:t>
                      </w:r>
                      <w:proofErr w:type="spellEnd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(n=21)</w:t>
                      </w:r>
                    </w:p>
                  </w:txbxContent>
                </v:textbox>
              </v:rect>
            </w:pict>
          </mc:Fallback>
        </mc:AlternateContent>
      </w:r>
    </w:p>
    <w:p w14:paraId="3565BBFE" w14:textId="7FF65B88" w:rsidR="00A25EB0" w:rsidRDefault="00E22656" w:rsidP="00693447">
      <w:pPr>
        <w:spacing w:after="0" w:line="240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225AA8" wp14:editId="1D527810">
                <wp:simplePos x="0" y="0"/>
                <wp:positionH relativeFrom="column">
                  <wp:posOffset>6858000</wp:posOffset>
                </wp:positionH>
                <wp:positionV relativeFrom="paragraph">
                  <wp:posOffset>95250</wp:posOffset>
                </wp:positionV>
                <wp:extent cx="276225" cy="9525"/>
                <wp:effectExtent l="0" t="76200" r="28575" b="8572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09FF2" id="Conector recto de flecha 28" o:spid="_x0000_s1026" type="#_x0000_t32" style="position:absolute;margin-left:540pt;margin-top:7.5pt;width:21.75pt;height:.75p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" strokecolor="#00b050" strokeweight="1.5pt">
                <v:stroke endarrow="block" joinstyle="miter"/>
              </v:shape>
            </w:pict>
          </mc:Fallback>
        </mc:AlternateContent>
      </w:r>
      <w:r w:rsidR="00145011" w:rsidRPr="0056060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BB765" wp14:editId="7FD4D21A">
                <wp:simplePos x="0" y="0"/>
                <wp:positionH relativeFrom="column">
                  <wp:posOffset>561975</wp:posOffset>
                </wp:positionH>
                <wp:positionV relativeFrom="paragraph">
                  <wp:posOffset>13970</wp:posOffset>
                </wp:positionV>
                <wp:extent cx="1887220" cy="526415"/>
                <wp:effectExtent l="0" t="0" r="1778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5FEAF" w14:textId="079AE52B" w:rsidR="00C62475" w:rsidRDefault="00C62475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Publicaciones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evaluadas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decidir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elegibilidad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04D83F31" w14:textId="5E77BFAF" w:rsidR="00C62475" w:rsidRPr="00560609" w:rsidRDefault="00C62475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(n=118)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BB765" id="Rectangle 8" o:spid="_x0000_s1042" style="position:absolute;margin-left:44.25pt;margin-top:1.1pt;width:148.6pt;height:4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" fillcolor="white [3201]" strokecolor="#00b050" strokeweight="1.5pt">
                <v:textbox>
                  <w:txbxContent>
                    <w:p w14:paraId="3615FEAF" w14:textId="079AE52B" w:rsidR="00C62475" w:rsidRDefault="00C62475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Publicaciones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evaluadas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decidir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elegibilidad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04D83F31" w14:textId="5E77BFAF" w:rsidR="00C62475" w:rsidRPr="00560609" w:rsidRDefault="00C62475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(n=118)</w:t>
                      </w:r>
                    </w:p>
                  </w:txbxContent>
                </v:textbox>
              </v:rect>
            </w:pict>
          </mc:Fallback>
        </mc:AlternateContent>
      </w:r>
    </w:p>
    <w:p w14:paraId="1AE9DCDD" w14:textId="5619C1BB" w:rsidR="00A25EB0" w:rsidRDefault="009D0182" w:rsidP="00693447">
      <w:pPr>
        <w:spacing w:after="0" w:line="240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635AE7" wp14:editId="228D3CE9">
                <wp:simplePos x="0" y="0"/>
                <wp:positionH relativeFrom="column">
                  <wp:posOffset>2466975</wp:posOffset>
                </wp:positionH>
                <wp:positionV relativeFrom="paragraph">
                  <wp:posOffset>115570</wp:posOffset>
                </wp:positionV>
                <wp:extent cx="323850" cy="0"/>
                <wp:effectExtent l="0" t="76200" r="19050" b="952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A7D5C" id="Conector recto de flecha 26" o:spid="_x0000_s1026" type="#_x0000_t32" style="position:absolute;margin-left:194.25pt;margin-top:9.1pt;width:25.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" strokecolor="#00b050" strokeweight="1.5pt">
                <v:stroke endarrow="block" joinstyle="miter"/>
              </v:shape>
            </w:pict>
          </mc:Fallback>
        </mc:AlternateContent>
      </w:r>
    </w:p>
    <w:p w14:paraId="18CAB8BE" w14:textId="1C9EECAA" w:rsidR="00A25EB0" w:rsidRDefault="009D0182" w:rsidP="00693447">
      <w:pPr>
        <w:spacing w:after="0" w:line="240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0F7E61" wp14:editId="1F668E17">
                <wp:simplePos x="0" y="0"/>
                <wp:positionH relativeFrom="column">
                  <wp:posOffset>2428875</wp:posOffset>
                </wp:positionH>
                <wp:positionV relativeFrom="paragraph">
                  <wp:posOffset>87631</wp:posOffset>
                </wp:positionV>
                <wp:extent cx="3762375" cy="1276350"/>
                <wp:effectExtent l="38100" t="0" r="28575" b="95250"/>
                <wp:wrapNone/>
                <wp:docPr id="42" name="Connector: Elb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62375" cy="1276350"/>
                        </a:xfrm>
                        <a:prstGeom prst="bentConnector3">
                          <a:avLst>
                            <a:gd name="adj1" fmla="val 49"/>
                          </a:avLst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409A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2" o:spid="_x0000_s1026" type="#_x0000_t34" style="position:absolute;margin-left:191.25pt;margin-top:6.9pt;width:296.25pt;height:100.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" adj="11" filled="t" fillcolor="white [3201]" strokecolor="#00b050" strokeweight="1.5pt">
                <v:stroke endarrow="block"/>
              </v:shape>
            </w:pict>
          </mc:Fallback>
        </mc:AlternateContent>
      </w:r>
    </w:p>
    <w:p w14:paraId="341E1C2D" w14:textId="6F1E1966" w:rsidR="00A25EB0" w:rsidRDefault="00BC6733" w:rsidP="00693447">
      <w:pPr>
        <w:spacing w:after="0" w:line="240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C1436E" wp14:editId="53DDE9D3">
                <wp:simplePos x="0" y="0"/>
                <wp:positionH relativeFrom="column">
                  <wp:posOffset>1419225</wp:posOffset>
                </wp:positionH>
                <wp:positionV relativeFrom="paragraph">
                  <wp:posOffset>24765</wp:posOffset>
                </wp:positionV>
                <wp:extent cx="0" cy="575627"/>
                <wp:effectExtent l="76200" t="0" r="57150" b="5334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62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9C4CE" id="Conector recto de flecha 17" o:spid="_x0000_s1026" type="#_x0000_t32" style="position:absolute;margin-left:111.75pt;margin-top:1.95pt;width:0;height:45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" strokecolor="#00b050" strokeweight="1.5pt">
                <v:stroke endarrow="block" joinstyle="miter"/>
              </v:shape>
            </w:pict>
          </mc:Fallback>
        </mc:AlternateContent>
      </w:r>
    </w:p>
    <w:p w14:paraId="022BCB4F" w14:textId="72E724CA" w:rsidR="00A25EB0" w:rsidRDefault="00A25EB0" w:rsidP="00693447">
      <w:pPr>
        <w:spacing w:after="0" w:line="240" w:lineRule="auto"/>
      </w:pPr>
    </w:p>
    <w:p w14:paraId="65234AD2" w14:textId="65107AE9" w:rsidR="00A25EB0" w:rsidRDefault="00A25EB0" w:rsidP="00693447">
      <w:pPr>
        <w:spacing w:after="0" w:line="240" w:lineRule="auto"/>
      </w:pPr>
    </w:p>
    <w:p w14:paraId="15FA522E" w14:textId="707C1663" w:rsidR="00A25EB0" w:rsidRDefault="00774C1C" w:rsidP="00693447">
      <w:pPr>
        <w:spacing w:after="0" w:line="240" w:lineRule="auto"/>
      </w:pPr>
      <w:r w:rsidRPr="0056060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57DE69" wp14:editId="46722054">
                <wp:simplePos x="0" y="0"/>
                <wp:positionH relativeFrom="column">
                  <wp:posOffset>541655</wp:posOffset>
                </wp:positionH>
                <wp:positionV relativeFrom="paragraph">
                  <wp:posOffset>62865</wp:posOffset>
                </wp:positionV>
                <wp:extent cx="1887220" cy="1009650"/>
                <wp:effectExtent l="0" t="0" r="1778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0096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A1F31" w14:textId="0B844206" w:rsidR="00C62475" w:rsidRDefault="00774C1C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Estudios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incluidos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busqueda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en las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plataformas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proofErr w:type="gramEnd"/>
                            <w:r w:rsidR="00C624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n=6)</w:t>
                            </w:r>
                          </w:p>
                          <w:p w14:paraId="11FAABED" w14:textId="7F8C3B24" w:rsidR="00774C1C" w:rsidRDefault="00774C1C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Estudios</w:t>
                            </w:r>
                            <w:proofErr w:type="spellEnd"/>
                            <w:r w:rsidR="00EE6EB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31FE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incluidos</w:t>
                            </w:r>
                            <w:proofErr w:type="spellEnd"/>
                            <w:r w:rsidR="00C31FE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C31FE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otras</w:t>
                            </w:r>
                            <w:proofErr w:type="spellEnd"/>
                            <w:r w:rsidR="00C31FE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C31FE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fuentes</w:t>
                            </w:r>
                            <w:proofErr w:type="spellEnd"/>
                            <w:proofErr w:type="gramEnd"/>
                            <w:r w:rsidR="00C31FE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(n=6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) </w:t>
                            </w:r>
                          </w:p>
                          <w:p w14:paraId="44F3165F" w14:textId="1E5942E2" w:rsidR="00C62475" w:rsidRPr="00560609" w:rsidRDefault="00C62475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To</w:t>
                            </w:r>
                            <w:r w:rsidR="00774C1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tal de publicaciones</w:t>
                            </w:r>
                            <w:r w:rsidR="00C31FE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31FE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incluidos</w:t>
                            </w:r>
                            <w:proofErr w:type="spellEnd"/>
                            <w:r w:rsidR="00C31FE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(n=12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7DE69" id="Rectangle 13" o:spid="_x0000_s1043" style="position:absolute;margin-left:42.65pt;margin-top:4.95pt;width:148.6pt;height:7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" fillcolor="white [3201]" strokecolor="#00b050" strokeweight="1.5pt">
                <v:textbox>
                  <w:txbxContent>
                    <w:p w14:paraId="767A1F31" w14:textId="0B844206" w:rsidR="00C62475" w:rsidRDefault="00774C1C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Estudios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incluidos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busqueda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en las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plataformas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proofErr w:type="gramEnd"/>
                      <w:r w:rsidR="00C6247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n=6)</w:t>
                      </w:r>
                    </w:p>
                    <w:p w14:paraId="11FAABED" w14:textId="7F8C3B24" w:rsidR="00774C1C" w:rsidRDefault="00774C1C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Estudios</w:t>
                      </w:r>
                      <w:proofErr w:type="spellEnd"/>
                      <w:r w:rsidR="00EE6EB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C31FE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incluidos</w:t>
                      </w:r>
                      <w:proofErr w:type="spellEnd"/>
                      <w:r w:rsidR="00C31FE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de </w:t>
                      </w:r>
                      <w:proofErr w:type="spellStart"/>
                      <w:r w:rsidR="00C31FE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otras</w:t>
                      </w:r>
                      <w:proofErr w:type="spellEnd"/>
                      <w:r w:rsidR="00C31FE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C31FE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fuentes</w:t>
                      </w:r>
                      <w:proofErr w:type="spellEnd"/>
                      <w:proofErr w:type="gramEnd"/>
                      <w:r w:rsidR="00C31FE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(n=6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) </w:t>
                      </w:r>
                    </w:p>
                    <w:p w14:paraId="44F3165F" w14:textId="1E5942E2" w:rsidR="00C62475" w:rsidRPr="00560609" w:rsidRDefault="00C62475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To</w:t>
                      </w:r>
                      <w:r w:rsidR="00774C1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tal de publicaciones</w:t>
                      </w:r>
                      <w:r w:rsidR="00C31FE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C31FE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incluidos</w:t>
                      </w:r>
                      <w:proofErr w:type="spellEnd"/>
                      <w:r w:rsidR="00C31FE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(n=12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24F8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1789E9" wp14:editId="64616048">
                <wp:simplePos x="0" y="0"/>
                <wp:positionH relativeFrom="column">
                  <wp:posOffset>-133668</wp:posOffset>
                </wp:positionH>
                <wp:positionV relativeFrom="paragraph">
                  <wp:posOffset>259116</wp:posOffset>
                </wp:positionV>
                <wp:extent cx="764223" cy="262890"/>
                <wp:effectExtent l="2858" t="0" r="20002" b="20003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4223" cy="26289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C7C95" w14:textId="612A957F" w:rsidR="00C62475" w:rsidRPr="001502CF" w:rsidRDefault="00C62475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Incluidos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89E9" id="Flowchart: Alternate Process 33" o:spid="_x0000_s1044" type="#_x0000_t176" style="position:absolute;margin-left:-10.55pt;margin-top:20.4pt;width:60.2pt;height:20.7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" fillcolor="white [3201]" strokecolor="#00b050" strokeweight="1.5pt">
                <v:textbox>
                  <w:txbxContent>
                    <w:p w14:paraId="7C6C7C95" w14:textId="612A957F" w:rsidR="00C62475" w:rsidRPr="001502CF" w:rsidRDefault="00C62475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Incluidos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017B91D" w14:textId="77777777" w:rsidR="00774C1C" w:rsidRDefault="00774C1C" w:rsidP="00F45B25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val="es-MX"/>
        </w:rPr>
      </w:pPr>
    </w:p>
    <w:p w14:paraId="12EEA7C7" w14:textId="77777777" w:rsidR="00774C1C" w:rsidRDefault="00774C1C" w:rsidP="00F45B25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val="es-MX"/>
        </w:rPr>
      </w:pPr>
    </w:p>
    <w:p w14:paraId="70280142" w14:textId="77777777" w:rsidR="00774C1C" w:rsidRDefault="00774C1C" w:rsidP="00F45B25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val="es-MX"/>
        </w:rPr>
      </w:pPr>
    </w:p>
    <w:p w14:paraId="2E513FAC" w14:textId="77777777" w:rsidR="00774C1C" w:rsidRDefault="00774C1C" w:rsidP="00F45B25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val="es-MX"/>
        </w:rPr>
      </w:pPr>
    </w:p>
    <w:p w14:paraId="098BAE3D" w14:textId="77777777" w:rsidR="00774C1C" w:rsidRDefault="00774C1C" w:rsidP="00F45B25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val="es-MX"/>
        </w:rPr>
      </w:pPr>
    </w:p>
    <w:p w14:paraId="728AE88E" w14:textId="77777777" w:rsidR="00774C1C" w:rsidRDefault="00774C1C" w:rsidP="00F45B25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val="es-MX"/>
        </w:rPr>
      </w:pPr>
    </w:p>
    <w:p w14:paraId="6713D4BF" w14:textId="77777777" w:rsidR="00774C1C" w:rsidRDefault="00774C1C" w:rsidP="00F45B25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val="es-MX"/>
        </w:rPr>
      </w:pPr>
    </w:p>
    <w:p w14:paraId="545B344E" w14:textId="77777777" w:rsidR="009121B8" w:rsidRDefault="009121B8" w:rsidP="00F45B25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val="es-MX"/>
        </w:rPr>
      </w:pPr>
    </w:p>
    <w:p w14:paraId="1D033DDD" w14:textId="1BB5A0DC" w:rsidR="00774C1C" w:rsidRDefault="00774C1C" w:rsidP="00F45B25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val="es-MX"/>
        </w:rPr>
      </w:pPr>
      <w:r>
        <w:rPr>
          <w:rFonts w:ascii="Arial" w:eastAsia="Arial" w:hAnsi="Arial" w:cs="Arial"/>
          <w:b/>
          <w:sz w:val="18"/>
          <w:szCs w:val="18"/>
          <w:lang w:val="es-MX"/>
        </w:rPr>
        <w:t>Figura 2</w:t>
      </w:r>
      <w:r w:rsidRPr="00774C1C">
        <w:rPr>
          <w:rFonts w:ascii="Arial" w:eastAsia="Arial" w:hAnsi="Arial" w:cs="Arial"/>
          <w:b/>
          <w:sz w:val="18"/>
          <w:szCs w:val="18"/>
          <w:lang w:val="es-MX"/>
        </w:rPr>
        <w:t xml:space="preserve">. </w:t>
      </w:r>
      <w:r w:rsidR="009121B8">
        <w:rPr>
          <w:rFonts w:ascii="Arial" w:eastAsia="Arial" w:hAnsi="Arial" w:cs="Arial"/>
          <w:b/>
          <w:sz w:val="18"/>
          <w:szCs w:val="18"/>
          <w:lang w:val="es-MX"/>
        </w:rPr>
        <w:t>Diagrama de flujo</w:t>
      </w:r>
      <w:r w:rsidR="00FA4700">
        <w:rPr>
          <w:rFonts w:ascii="Arial" w:eastAsia="Arial" w:hAnsi="Arial" w:cs="Arial"/>
          <w:b/>
          <w:sz w:val="18"/>
          <w:szCs w:val="18"/>
          <w:lang w:val="es-MX"/>
        </w:rPr>
        <w:t xml:space="preserve"> PRISMA</w:t>
      </w:r>
      <w:r w:rsidR="009121B8">
        <w:rPr>
          <w:rFonts w:ascii="Arial" w:eastAsia="Arial" w:hAnsi="Arial" w:cs="Arial"/>
          <w:b/>
          <w:sz w:val="18"/>
          <w:szCs w:val="18"/>
          <w:lang w:val="es-MX"/>
        </w:rPr>
        <w:t xml:space="preserve"> de</w:t>
      </w:r>
      <w:r w:rsidR="00FA4700">
        <w:rPr>
          <w:rFonts w:ascii="Arial" w:eastAsia="Arial" w:hAnsi="Arial" w:cs="Arial"/>
          <w:b/>
          <w:sz w:val="18"/>
          <w:szCs w:val="18"/>
          <w:lang w:val="es-MX"/>
        </w:rPr>
        <w:t>l proceso para la selección de</w:t>
      </w:r>
      <w:r w:rsidR="009121B8">
        <w:rPr>
          <w:rFonts w:ascii="Arial" w:eastAsia="Arial" w:hAnsi="Arial" w:cs="Arial"/>
          <w:b/>
          <w:sz w:val="18"/>
          <w:szCs w:val="18"/>
          <w:lang w:val="es-MX"/>
        </w:rPr>
        <w:t xml:space="preserve"> los estudios que cumplieron los criterios de elegibilidad </w:t>
      </w:r>
      <w:r w:rsidRPr="00774C1C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</w:p>
    <w:sectPr w:rsidR="00774C1C" w:rsidSect="00774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138FC" w14:textId="77777777" w:rsidR="008B7D47" w:rsidRDefault="008B7D47" w:rsidP="001502CF">
      <w:pPr>
        <w:spacing w:after="0" w:line="240" w:lineRule="auto"/>
      </w:pPr>
      <w:r>
        <w:separator/>
      </w:r>
    </w:p>
  </w:endnote>
  <w:endnote w:type="continuationSeparator" w:id="0">
    <w:p w14:paraId="225F0D1C" w14:textId="77777777" w:rsidR="008B7D47" w:rsidRDefault="008B7D47" w:rsidP="0015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4C44A" w14:textId="77777777" w:rsidR="00C31FE6" w:rsidRDefault="00C31F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A7380" w14:textId="77777777" w:rsidR="00C31FE6" w:rsidRDefault="00C31FE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3CFB" w14:textId="77777777" w:rsidR="00C31FE6" w:rsidRDefault="00C3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651B1" w14:textId="77777777" w:rsidR="008B7D47" w:rsidRDefault="008B7D47" w:rsidP="001502CF">
      <w:pPr>
        <w:spacing w:after="0" w:line="240" w:lineRule="auto"/>
      </w:pPr>
      <w:r>
        <w:separator/>
      </w:r>
    </w:p>
  </w:footnote>
  <w:footnote w:type="continuationSeparator" w:id="0">
    <w:p w14:paraId="5EABFB93" w14:textId="77777777" w:rsidR="008B7D47" w:rsidRDefault="008B7D47" w:rsidP="0015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37C35" w14:textId="77777777" w:rsidR="00C31FE6" w:rsidRDefault="00C31F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F4739" w14:textId="77777777" w:rsidR="00C31FE6" w:rsidRDefault="00C31FE6" w:rsidP="00C31FE6">
    <w:pPr>
      <w:pStyle w:val="Encabezado"/>
      <w:jc w:val="right"/>
    </w:pPr>
    <w:r w:rsidRPr="00402D36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4B108D42" wp14:editId="55080C65">
          <wp:simplePos x="0" y="0"/>
          <wp:positionH relativeFrom="column">
            <wp:posOffset>415290</wp:posOffset>
          </wp:positionH>
          <wp:positionV relativeFrom="paragraph">
            <wp:posOffset>-3810</wp:posOffset>
          </wp:positionV>
          <wp:extent cx="1414145" cy="706755"/>
          <wp:effectExtent l="0" t="0" r="0" b="4445"/>
          <wp:wrapSquare wrapText="bothSides"/>
          <wp:docPr id="2086397862" name="Imagen 2086397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14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D36"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30D05C5A" wp14:editId="4473C47C">
          <wp:simplePos x="0" y="0"/>
          <wp:positionH relativeFrom="column">
            <wp:posOffset>-30480</wp:posOffset>
          </wp:positionH>
          <wp:positionV relativeFrom="paragraph">
            <wp:posOffset>21717</wp:posOffset>
          </wp:positionV>
          <wp:extent cx="548640" cy="615950"/>
          <wp:effectExtent l="0" t="0" r="0" b="6350"/>
          <wp:wrapSquare wrapText="bothSides"/>
          <wp:docPr id="816817751" name="Imagen 816817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C079B" w14:textId="77777777" w:rsidR="00C31FE6" w:rsidRPr="00FB0CE4" w:rsidRDefault="00C31FE6" w:rsidP="00C31FE6">
    <w:pPr>
      <w:pStyle w:val="Encabezado"/>
      <w:jc w:val="right"/>
    </w:pPr>
    <w:r w:rsidRPr="00FB0CE4">
      <w:t xml:space="preserve">Red </w:t>
    </w:r>
    <w:proofErr w:type="spellStart"/>
    <w:r w:rsidRPr="00FB0CE4">
      <w:t>Académica</w:t>
    </w:r>
    <w:proofErr w:type="spellEnd"/>
    <w:r w:rsidRPr="00FB0CE4">
      <w:t xml:space="preserve"> </w:t>
    </w:r>
    <w:proofErr w:type="spellStart"/>
    <w:r w:rsidRPr="00FB0CE4">
      <w:t>Asesora</w:t>
    </w:r>
    <w:proofErr w:type="spellEnd"/>
    <w:r w:rsidRPr="00FB0CE4">
      <w:t xml:space="preserve"> de </w:t>
    </w:r>
    <w:proofErr w:type="spellStart"/>
    <w:r w:rsidRPr="00FB0CE4">
      <w:t>Revisiones</w:t>
    </w:r>
    <w:proofErr w:type="spellEnd"/>
    <w:r w:rsidRPr="00FB0CE4">
      <w:t xml:space="preserve"> </w:t>
    </w:r>
    <w:proofErr w:type="spellStart"/>
    <w:r w:rsidRPr="00FB0CE4">
      <w:t>Sistemáticas</w:t>
    </w:r>
    <w:proofErr w:type="spellEnd"/>
  </w:p>
  <w:p w14:paraId="0D8CC477" w14:textId="3D15A023" w:rsidR="00C31FE6" w:rsidRDefault="00C31FE6" w:rsidP="00C31FE6">
    <w:pPr>
      <w:pStyle w:val="Encabezado"/>
      <w:jc w:val="right"/>
    </w:pPr>
    <w:r>
      <w:t>Proyecto PAPIME PE210523</w:t>
    </w:r>
  </w:p>
  <w:p w14:paraId="6C59C612" w14:textId="77777777" w:rsidR="00C31FE6" w:rsidRDefault="00C31FE6" w:rsidP="00C31FE6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459015" wp14:editId="6F8C7DE1">
              <wp:simplePos x="0" y="0"/>
              <wp:positionH relativeFrom="column">
                <wp:posOffset>-535271</wp:posOffset>
              </wp:positionH>
              <wp:positionV relativeFrom="paragraph">
                <wp:posOffset>200145</wp:posOffset>
              </wp:positionV>
              <wp:extent cx="9076038" cy="55606"/>
              <wp:effectExtent l="38100" t="38100" r="68580" b="97155"/>
              <wp:wrapNone/>
              <wp:docPr id="18" name="Conector rec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076038" cy="55606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8F9646" id="Conector recto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5pt,15.75pt" to="672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" strokecolor="#4f81bd" strokeweight="2pt">
              <v:shadow on="t" color="black" opacity="24903f" origin=",.5" offset="0,.55556mm"/>
            </v:line>
          </w:pict>
        </mc:Fallback>
      </mc:AlternateContent>
    </w:r>
  </w:p>
  <w:p w14:paraId="783E1B85" w14:textId="77777777" w:rsidR="00C31FE6" w:rsidRPr="00C31FE6" w:rsidRDefault="00C31FE6" w:rsidP="00C31FE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DB937" w14:textId="77777777" w:rsidR="00C31FE6" w:rsidRDefault="00C3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C1E"/>
    <w:multiLevelType w:val="hybridMultilevel"/>
    <w:tmpl w:val="D006FE6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77BAB"/>
    <w:multiLevelType w:val="hybridMultilevel"/>
    <w:tmpl w:val="5F300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3C8C"/>
    <w:multiLevelType w:val="hybridMultilevel"/>
    <w:tmpl w:val="FDDA3B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B3FF3"/>
    <w:multiLevelType w:val="hybridMultilevel"/>
    <w:tmpl w:val="289A1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316A4"/>
    <w:multiLevelType w:val="multilevel"/>
    <w:tmpl w:val="8E3C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B23B1D"/>
    <w:multiLevelType w:val="hybridMultilevel"/>
    <w:tmpl w:val="199AAF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2043F"/>
    <w:multiLevelType w:val="hybridMultilevel"/>
    <w:tmpl w:val="08947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7FB"/>
    <w:multiLevelType w:val="hybridMultilevel"/>
    <w:tmpl w:val="ACA494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37EF8"/>
    <w:multiLevelType w:val="hybridMultilevel"/>
    <w:tmpl w:val="93E06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55B0A"/>
    <w:multiLevelType w:val="hybridMultilevel"/>
    <w:tmpl w:val="93000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C50D1"/>
    <w:multiLevelType w:val="hybridMultilevel"/>
    <w:tmpl w:val="76B0A7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076CC"/>
    <w:multiLevelType w:val="hybridMultilevel"/>
    <w:tmpl w:val="FD02D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33B72"/>
    <w:multiLevelType w:val="hybridMultilevel"/>
    <w:tmpl w:val="9726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E3DA3"/>
    <w:multiLevelType w:val="hybridMultilevel"/>
    <w:tmpl w:val="A3DCA3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0F15EF"/>
    <w:multiLevelType w:val="hybridMultilevel"/>
    <w:tmpl w:val="CC7C397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CB"/>
    <w:rsid w:val="0000229C"/>
    <w:rsid w:val="000143AE"/>
    <w:rsid w:val="00025260"/>
    <w:rsid w:val="00027CA0"/>
    <w:rsid w:val="000415AD"/>
    <w:rsid w:val="00060CC5"/>
    <w:rsid w:val="00066884"/>
    <w:rsid w:val="00071CE8"/>
    <w:rsid w:val="000721D6"/>
    <w:rsid w:val="000770E9"/>
    <w:rsid w:val="0008586C"/>
    <w:rsid w:val="0009001F"/>
    <w:rsid w:val="000A0D15"/>
    <w:rsid w:val="000B0231"/>
    <w:rsid w:val="000B5582"/>
    <w:rsid w:val="000B7715"/>
    <w:rsid w:val="000B7F3B"/>
    <w:rsid w:val="000D31A3"/>
    <w:rsid w:val="000F209F"/>
    <w:rsid w:val="00102B95"/>
    <w:rsid w:val="00115F36"/>
    <w:rsid w:val="001350DF"/>
    <w:rsid w:val="00145011"/>
    <w:rsid w:val="001502CF"/>
    <w:rsid w:val="00172BC7"/>
    <w:rsid w:val="0018236E"/>
    <w:rsid w:val="00186853"/>
    <w:rsid w:val="00190498"/>
    <w:rsid w:val="001A1C43"/>
    <w:rsid w:val="001B0E09"/>
    <w:rsid w:val="001B428A"/>
    <w:rsid w:val="001B6D6A"/>
    <w:rsid w:val="001C3B57"/>
    <w:rsid w:val="001D5C7F"/>
    <w:rsid w:val="001E45DF"/>
    <w:rsid w:val="001F79F4"/>
    <w:rsid w:val="00201EAA"/>
    <w:rsid w:val="00202B43"/>
    <w:rsid w:val="00206C28"/>
    <w:rsid w:val="002179D5"/>
    <w:rsid w:val="00221EDF"/>
    <w:rsid w:val="00247190"/>
    <w:rsid w:val="0027181F"/>
    <w:rsid w:val="002B38CA"/>
    <w:rsid w:val="002B6F66"/>
    <w:rsid w:val="002C358A"/>
    <w:rsid w:val="002D11E6"/>
    <w:rsid w:val="002E1B9C"/>
    <w:rsid w:val="002F3840"/>
    <w:rsid w:val="00306407"/>
    <w:rsid w:val="00317401"/>
    <w:rsid w:val="00324AAA"/>
    <w:rsid w:val="003440B7"/>
    <w:rsid w:val="0035066B"/>
    <w:rsid w:val="0036241B"/>
    <w:rsid w:val="003709ED"/>
    <w:rsid w:val="00374C51"/>
    <w:rsid w:val="00376BC7"/>
    <w:rsid w:val="00381311"/>
    <w:rsid w:val="00385E90"/>
    <w:rsid w:val="0039229B"/>
    <w:rsid w:val="003B3811"/>
    <w:rsid w:val="003D12A6"/>
    <w:rsid w:val="003E3480"/>
    <w:rsid w:val="00400687"/>
    <w:rsid w:val="00406E8E"/>
    <w:rsid w:val="00424F80"/>
    <w:rsid w:val="004264BB"/>
    <w:rsid w:val="00427BC7"/>
    <w:rsid w:val="00442F84"/>
    <w:rsid w:val="004614FC"/>
    <w:rsid w:val="00463960"/>
    <w:rsid w:val="004758A3"/>
    <w:rsid w:val="004761A2"/>
    <w:rsid w:val="00490D7D"/>
    <w:rsid w:val="00491CA7"/>
    <w:rsid w:val="004A07CB"/>
    <w:rsid w:val="004A4E36"/>
    <w:rsid w:val="004A5969"/>
    <w:rsid w:val="004A6F49"/>
    <w:rsid w:val="004B462C"/>
    <w:rsid w:val="004C340B"/>
    <w:rsid w:val="004C3F59"/>
    <w:rsid w:val="004F7616"/>
    <w:rsid w:val="00505C1A"/>
    <w:rsid w:val="0050648F"/>
    <w:rsid w:val="00560609"/>
    <w:rsid w:val="0058784F"/>
    <w:rsid w:val="00592C18"/>
    <w:rsid w:val="005952E4"/>
    <w:rsid w:val="00596516"/>
    <w:rsid w:val="005A0614"/>
    <w:rsid w:val="005B13AA"/>
    <w:rsid w:val="005C7F0A"/>
    <w:rsid w:val="005D1A2F"/>
    <w:rsid w:val="005D591C"/>
    <w:rsid w:val="005E00A3"/>
    <w:rsid w:val="005E30C5"/>
    <w:rsid w:val="00607F7C"/>
    <w:rsid w:val="0061622E"/>
    <w:rsid w:val="00625794"/>
    <w:rsid w:val="00627460"/>
    <w:rsid w:val="0063519E"/>
    <w:rsid w:val="00660B30"/>
    <w:rsid w:val="00665E2D"/>
    <w:rsid w:val="00666714"/>
    <w:rsid w:val="006714ED"/>
    <w:rsid w:val="00692D89"/>
    <w:rsid w:val="00693447"/>
    <w:rsid w:val="006A7751"/>
    <w:rsid w:val="006E67FC"/>
    <w:rsid w:val="006F0181"/>
    <w:rsid w:val="006F05CF"/>
    <w:rsid w:val="006F5ECB"/>
    <w:rsid w:val="006F6C1D"/>
    <w:rsid w:val="0070495A"/>
    <w:rsid w:val="007320BA"/>
    <w:rsid w:val="00757902"/>
    <w:rsid w:val="00774C1C"/>
    <w:rsid w:val="00787B46"/>
    <w:rsid w:val="00791E17"/>
    <w:rsid w:val="007B15E6"/>
    <w:rsid w:val="007C720F"/>
    <w:rsid w:val="007D4B7A"/>
    <w:rsid w:val="007D7729"/>
    <w:rsid w:val="007D7CC2"/>
    <w:rsid w:val="007F0968"/>
    <w:rsid w:val="00816A40"/>
    <w:rsid w:val="00827301"/>
    <w:rsid w:val="00830A85"/>
    <w:rsid w:val="00840541"/>
    <w:rsid w:val="00865EB8"/>
    <w:rsid w:val="00880565"/>
    <w:rsid w:val="00886D87"/>
    <w:rsid w:val="008A5052"/>
    <w:rsid w:val="008B7D47"/>
    <w:rsid w:val="008C3DCF"/>
    <w:rsid w:val="008C5409"/>
    <w:rsid w:val="008D353E"/>
    <w:rsid w:val="008F23FC"/>
    <w:rsid w:val="008F6824"/>
    <w:rsid w:val="009121B8"/>
    <w:rsid w:val="00912B41"/>
    <w:rsid w:val="009152E7"/>
    <w:rsid w:val="00917483"/>
    <w:rsid w:val="00920099"/>
    <w:rsid w:val="00921037"/>
    <w:rsid w:val="00955332"/>
    <w:rsid w:val="00972AD6"/>
    <w:rsid w:val="0099466F"/>
    <w:rsid w:val="009A5F2C"/>
    <w:rsid w:val="009C62CB"/>
    <w:rsid w:val="009D0182"/>
    <w:rsid w:val="009E2DB7"/>
    <w:rsid w:val="009F3427"/>
    <w:rsid w:val="009F5F8C"/>
    <w:rsid w:val="00A25EB0"/>
    <w:rsid w:val="00A306A3"/>
    <w:rsid w:val="00A4621E"/>
    <w:rsid w:val="00A570F7"/>
    <w:rsid w:val="00A572ED"/>
    <w:rsid w:val="00A7746A"/>
    <w:rsid w:val="00A778C0"/>
    <w:rsid w:val="00A808ED"/>
    <w:rsid w:val="00A85C0A"/>
    <w:rsid w:val="00A86EB2"/>
    <w:rsid w:val="00AA277D"/>
    <w:rsid w:val="00AB25E2"/>
    <w:rsid w:val="00AC317F"/>
    <w:rsid w:val="00AD60C9"/>
    <w:rsid w:val="00AE5428"/>
    <w:rsid w:val="00AE722A"/>
    <w:rsid w:val="00AF7587"/>
    <w:rsid w:val="00B1263E"/>
    <w:rsid w:val="00B135A4"/>
    <w:rsid w:val="00B23D74"/>
    <w:rsid w:val="00B35604"/>
    <w:rsid w:val="00B37732"/>
    <w:rsid w:val="00B654BD"/>
    <w:rsid w:val="00B824F6"/>
    <w:rsid w:val="00B9509A"/>
    <w:rsid w:val="00BB0C25"/>
    <w:rsid w:val="00BB3A21"/>
    <w:rsid w:val="00BB65D1"/>
    <w:rsid w:val="00BC6733"/>
    <w:rsid w:val="00BE02E1"/>
    <w:rsid w:val="00BE202C"/>
    <w:rsid w:val="00BE50D6"/>
    <w:rsid w:val="00BF3D13"/>
    <w:rsid w:val="00BF5440"/>
    <w:rsid w:val="00C02529"/>
    <w:rsid w:val="00C31FE6"/>
    <w:rsid w:val="00C3348D"/>
    <w:rsid w:val="00C40C8C"/>
    <w:rsid w:val="00C50546"/>
    <w:rsid w:val="00C603F2"/>
    <w:rsid w:val="00C62475"/>
    <w:rsid w:val="00C73533"/>
    <w:rsid w:val="00C86B7E"/>
    <w:rsid w:val="00CA1AF2"/>
    <w:rsid w:val="00CB1B19"/>
    <w:rsid w:val="00CB5CE2"/>
    <w:rsid w:val="00CC681E"/>
    <w:rsid w:val="00CD1667"/>
    <w:rsid w:val="00D03090"/>
    <w:rsid w:val="00D070CB"/>
    <w:rsid w:val="00D12A0C"/>
    <w:rsid w:val="00D23EAE"/>
    <w:rsid w:val="00D26D95"/>
    <w:rsid w:val="00D32F85"/>
    <w:rsid w:val="00D34653"/>
    <w:rsid w:val="00D41435"/>
    <w:rsid w:val="00D44AB9"/>
    <w:rsid w:val="00D52B55"/>
    <w:rsid w:val="00D61614"/>
    <w:rsid w:val="00D668A2"/>
    <w:rsid w:val="00D66938"/>
    <w:rsid w:val="00DB1940"/>
    <w:rsid w:val="00DB3E64"/>
    <w:rsid w:val="00DB543F"/>
    <w:rsid w:val="00DD73CC"/>
    <w:rsid w:val="00DF1928"/>
    <w:rsid w:val="00E07D7B"/>
    <w:rsid w:val="00E22656"/>
    <w:rsid w:val="00E44334"/>
    <w:rsid w:val="00E54B2F"/>
    <w:rsid w:val="00E734EB"/>
    <w:rsid w:val="00ED445B"/>
    <w:rsid w:val="00ED6FA0"/>
    <w:rsid w:val="00EE1ADF"/>
    <w:rsid w:val="00EE6EB3"/>
    <w:rsid w:val="00F03B76"/>
    <w:rsid w:val="00F11317"/>
    <w:rsid w:val="00F20774"/>
    <w:rsid w:val="00F25572"/>
    <w:rsid w:val="00F37447"/>
    <w:rsid w:val="00F449A0"/>
    <w:rsid w:val="00F45B25"/>
    <w:rsid w:val="00F503BB"/>
    <w:rsid w:val="00F563FE"/>
    <w:rsid w:val="00F7789F"/>
    <w:rsid w:val="00F81753"/>
    <w:rsid w:val="00FA4700"/>
    <w:rsid w:val="00FB0A24"/>
    <w:rsid w:val="00FC296A"/>
    <w:rsid w:val="00FC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112A6"/>
  <w15:docId w15:val="{064D48BB-0D67-4954-AD31-53DDD28B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4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6C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52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2CF"/>
  </w:style>
  <w:style w:type="paragraph" w:styleId="Piedepgina">
    <w:name w:val="footer"/>
    <w:basedOn w:val="Normal"/>
    <w:link w:val="PiedepginaC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2CF"/>
  </w:style>
  <w:style w:type="paragraph" w:styleId="Textodeglobo">
    <w:name w:val="Balloon Text"/>
    <w:basedOn w:val="Normal"/>
    <w:link w:val="TextodegloboCar"/>
    <w:uiPriority w:val="99"/>
    <w:semiHidden/>
    <w:unhideWhenUsed/>
    <w:rsid w:val="00A8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C0A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A85C0A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5C0A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A306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A306A3"/>
    <w:rPr>
      <w:rFonts w:cs="Times New Roman"/>
      <w:color w:val="auto"/>
    </w:rPr>
  </w:style>
  <w:style w:type="character" w:styleId="Hipervnculo">
    <w:name w:val="Hyperlink"/>
    <w:rsid w:val="00F563F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9D018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6F6C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F6C1D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443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s-MX"/>
    </w:rPr>
  </w:style>
  <w:style w:type="paragraph" w:styleId="NormalWeb">
    <w:name w:val="Normal (Web)"/>
    <w:basedOn w:val="Normal"/>
    <w:uiPriority w:val="99"/>
    <w:unhideWhenUsed/>
    <w:rsid w:val="00102B95"/>
    <w:rPr>
      <w:rFonts w:ascii="Times New Roman" w:eastAsia="Calibri" w:hAnsi="Times New Roman" w:cs="Times New Roman"/>
      <w:sz w:val="24"/>
      <w:szCs w:val="24"/>
      <w:lang w:val="en-US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43F"/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43F"/>
    <w:rPr>
      <w:rFonts w:eastAsiaTheme="minorEastAsia"/>
      <w:b/>
      <w:bCs/>
      <w:sz w:val="20"/>
      <w:szCs w:val="20"/>
      <w:lang w:eastAsia="zh-CN"/>
    </w:rPr>
  </w:style>
  <w:style w:type="character" w:styleId="nfasis">
    <w:name w:val="Emphasis"/>
    <w:basedOn w:val="Fuentedeprrafopredeter"/>
    <w:uiPriority w:val="20"/>
    <w:qFormat/>
    <w:rsid w:val="00027CA0"/>
    <w:rPr>
      <w:i/>
      <w:iCs/>
    </w:rPr>
  </w:style>
  <w:style w:type="table" w:styleId="Tablaconcuadrcula">
    <w:name w:val="Table Grid"/>
    <w:basedOn w:val="Tablanormal"/>
    <w:uiPriority w:val="39"/>
    <w:rsid w:val="00F45B2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s-list-item">
    <w:name w:val="authors-list-item"/>
    <w:basedOn w:val="Fuentedeprrafopredeter"/>
    <w:rsid w:val="00F45B25"/>
  </w:style>
  <w:style w:type="character" w:customStyle="1" w:styleId="author-sup-separator">
    <w:name w:val="author-sup-separator"/>
    <w:basedOn w:val="Fuentedeprrafopredeter"/>
    <w:rsid w:val="00F45B25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45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45B25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Fuentedeprrafopredeter"/>
    <w:rsid w:val="00F45B25"/>
  </w:style>
  <w:style w:type="character" w:customStyle="1" w:styleId="anchor-text">
    <w:name w:val="anchor-text"/>
    <w:basedOn w:val="Fuentedeprrafopredeter"/>
    <w:rsid w:val="00F45B25"/>
  </w:style>
  <w:style w:type="character" w:customStyle="1" w:styleId="al-author-delim">
    <w:name w:val="al-author-delim"/>
    <w:basedOn w:val="Fuentedeprrafopredeter"/>
    <w:rsid w:val="00FC296A"/>
  </w:style>
  <w:style w:type="character" w:customStyle="1" w:styleId="value">
    <w:name w:val="value"/>
    <w:basedOn w:val="Fuentedeprrafopredeter"/>
    <w:rsid w:val="004761A2"/>
  </w:style>
  <w:style w:type="character" w:customStyle="1" w:styleId="Ttulo4Car">
    <w:name w:val="Título 4 Car"/>
    <w:basedOn w:val="Fuentedeprrafopredeter"/>
    <w:link w:val="Ttulo4"/>
    <w:uiPriority w:val="9"/>
    <w:semiHidden/>
    <w:rsid w:val="009152E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Textoennegrita">
    <w:name w:val="Strong"/>
    <w:basedOn w:val="Fuentedeprrafopredeter"/>
    <w:uiPriority w:val="22"/>
    <w:qFormat/>
    <w:rsid w:val="00DD7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Monash University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Page</dc:creator>
  <cp:lastModifiedBy>Dr Victor Manuel</cp:lastModifiedBy>
  <cp:revision>3</cp:revision>
  <cp:lastPrinted>2022-08-09T10:55:00Z</cp:lastPrinted>
  <dcterms:created xsi:type="dcterms:W3CDTF">2024-08-03T04:49:00Z</dcterms:created>
  <dcterms:modified xsi:type="dcterms:W3CDTF">2024-08-03T05:08:00Z</dcterms:modified>
</cp:coreProperties>
</file>